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DA" w:rsidRDefault="000170DA" w:rsidP="00C93079">
      <w:pPr>
        <w:ind w:left="-720"/>
      </w:pPr>
    </w:p>
    <w:p w:rsidR="00151FC1" w:rsidRDefault="00A43B98" w:rsidP="00C93079">
      <w:pPr>
        <w:ind w:left="-720"/>
      </w:pPr>
      <w:r>
        <w:t>World</w:t>
      </w:r>
      <w:r w:rsidR="00C93079">
        <w:t xml:space="preserve"> History</w:t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  <w:t>Due Friday</w:t>
      </w:r>
    </w:p>
    <w:p w:rsidR="00B54B30" w:rsidRDefault="00B54B30" w:rsidP="00C93079">
      <w:pPr>
        <w:ind w:left="-720"/>
      </w:pPr>
      <w:r>
        <w:t>Web Quest</w:t>
      </w:r>
      <w:r w:rsidR="00C93079">
        <w:t xml:space="preserve"> #</w:t>
      </w:r>
      <w:r w:rsidR="004F329B">
        <w:t>4</w:t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0170DA">
        <w:tab/>
      </w:r>
      <w:r w:rsidR="004F329B">
        <w:t>50 Points</w:t>
      </w:r>
    </w:p>
    <w:p w:rsidR="00C93079" w:rsidRDefault="00C93079" w:rsidP="00C93079">
      <w:pPr>
        <w:ind w:left="-720"/>
      </w:pPr>
    </w:p>
    <w:p w:rsidR="00C93079" w:rsidRDefault="00C93079" w:rsidP="00C93079">
      <w:pPr>
        <w:ind w:left="-720"/>
      </w:pPr>
    </w:p>
    <w:p w:rsidR="00C93079" w:rsidRDefault="00C93079" w:rsidP="00C93079">
      <w:pPr>
        <w:ind w:lef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Columbian Exchange</w:t>
      </w:r>
    </w:p>
    <w:p w:rsidR="00C93079" w:rsidRDefault="00C93079" w:rsidP="00C93079">
      <w:pPr>
        <w:ind w:left="-720"/>
      </w:pPr>
    </w:p>
    <w:p w:rsidR="00C93079" w:rsidRDefault="00C93079" w:rsidP="00C93079">
      <w:pPr>
        <w:ind w:left="-720"/>
      </w:pPr>
      <w:r>
        <w:t>The Columbian Exchange is the movement of plants and animals around the world as a result of exploration. Use the internet to follow both a plant and animal around the world.</w:t>
      </w:r>
      <w:r w:rsidR="009970AF">
        <w:t xml:space="preserve"> Please site your sources.</w:t>
      </w:r>
    </w:p>
    <w:p w:rsidR="00C93079" w:rsidRDefault="00C93079" w:rsidP="00C93079">
      <w:pPr>
        <w:ind w:left="-720"/>
      </w:pPr>
    </w:p>
    <w:p w:rsidR="00C93079" w:rsidRDefault="00C93079" w:rsidP="00C93079">
      <w:pPr>
        <w:ind w:left="-720"/>
      </w:pPr>
      <w:r>
        <w:rPr>
          <w:b/>
        </w:rPr>
        <w:t xml:space="preserve">Part 1: </w:t>
      </w:r>
      <w:r>
        <w:t>Choose a specific plant. You may choose any plant from t</w:t>
      </w:r>
      <w:r w:rsidR="002B2E7E">
        <w:t>he chart on the board</w:t>
      </w:r>
      <w:r>
        <w:t xml:space="preserve">. Examples would be corn, potatoes, chocolate, tea, coffee, sugar, tobacco, etc. In a </w:t>
      </w:r>
      <w:r w:rsidR="00A67DAA">
        <w:t>paragraph</w:t>
      </w:r>
      <w:r>
        <w:t xml:space="preserve">, explain this product’s journey and describe what effects it had on the new places introduced to it. </w:t>
      </w:r>
    </w:p>
    <w:p w:rsidR="00C93079" w:rsidRDefault="00C93079" w:rsidP="00C93079">
      <w:pPr>
        <w:ind w:left="-720"/>
      </w:pPr>
    </w:p>
    <w:p w:rsidR="00C93079" w:rsidRDefault="00C93079" w:rsidP="00C93079">
      <w:pPr>
        <w:ind w:left="-720"/>
      </w:pPr>
      <w:r>
        <w:rPr>
          <w:b/>
        </w:rPr>
        <w:t xml:space="preserve">Part 2: </w:t>
      </w:r>
      <w:r>
        <w:t>Choose a specific animal. You may cho</w:t>
      </w:r>
      <w:r w:rsidR="005368B3">
        <w:t>o</w:t>
      </w:r>
      <w:r>
        <w:t xml:space="preserve">se any </w:t>
      </w:r>
      <w:r w:rsidR="002B2E7E">
        <w:t>animal from the chart on the board</w:t>
      </w:r>
      <w:r>
        <w:t xml:space="preserve">. Examples would be cattle, pigs, sheep and horses. In a paragraph, explain this animal’s journey and describe what effects it had on the new places introduced to it. </w:t>
      </w:r>
    </w:p>
    <w:p w:rsidR="002B2E7E" w:rsidRDefault="002B2E7E" w:rsidP="00C93079">
      <w:pPr>
        <w:ind w:left="-720"/>
      </w:pPr>
    </w:p>
    <w:p w:rsidR="002B2E7E" w:rsidRDefault="002B2E7E" w:rsidP="00C93079">
      <w:pPr>
        <w:ind w:left="-720"/>
      </w:pPr>
    </w:p>
    <w:p w:rsidR="002B2E7E" w:rsidRDefault="002B2E7E" w:rsidP="00C93079">
      <w:pPr>
        <w:ind w:left="-720"/>
      </w:pPr>
    </w:p>
    <w:p w:rsidR="002B2E7E" w:rsidRPr="002B2E7E" w:rsidRDefault="002B2E7E">
      <w:pPr>
        <w:ind w:left="-720"/>
        <w:jc w:val="center"/>
        <w:rPr>
          <w:b/>
          <w:sz w:val="40"/>
        </w:rPr>
      </w:pPr>
    </w:p>
    <w:sectPr w:rsidR="002B2E7E" w:rsidRPr="002B2E7E" w:rsidSect="00C93079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20"/>
  <w:noPunctuationKerning/>
  <w:characterSpacingControl w:val="doNotCompress"/>
  <w:compat/>
  <w:rsids>
    <w:rsidRoot w:val="00D26528"/>
    <w:rsid w:val="000170DA"/>
    <w:rsid w:val="00151FC1"/>
    <w:rsid w:val="00194DBA"/>
    <w:rsid w:val="00267F9D"/>
    <w:rsid w:val="002B2E7E"/>
    <w:rsid w:val="004F329B"/>
    <w:rsid w:val="005368B3"/>
    <w:rsid w:val="00780E67"/>
    <w:rsid w:val="009970AF"/>
    <w:rsid w:val="00A43B98"/>
    <w:rsid w:val="00A67DAA"/>
    <w:rsid w:val="00B54B30"/>
    <w:rsid w:val="00C93079"/>
    <w:rsid w:val="00D2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Saint Sebastian School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 </dc:creator>
  <cp:keywords/>
  <dc:description/>
  <cp:lastModifiedBy>bduffy</cp:lastModifiedBy>
  <cp:revision>5</cp:revision>
  <cp:lastPrinted>2012-04-16T14:18:00Z</cp:lastPrinted>
  <dcterms:created xsi:type="dcterms:W3CDTF">2012-11-02T17:12:00Z</dcterms:created>
  <dcterms:modified xsi:type="dcterms:W3CDTF">2012-11-08T13:19:00Z</dcterms:modified>
</cp:coreProperties>
</file>