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70" w:rsidRPr="008C0362" w:rsidRDefault="00E82167" w:rsidP="008C0362">
      <w:pPr>
        <w:jc w:val="center"/>
        <w:rPr>
          <w:b/>
          <w:sz w:val="48"/>
          <w:szCs w:val="48"/>
          <w:u w:val="single"/>
        </w:rPr>
      </w:pPr>
      <w:r w:rsidRPr="008C0362">
        <w:rPr>
          <w:b/>
          <w:sz w:val="48"/>
          <w:szCs w:val="48"/>
          <w:u w:val="single"/>
        </w:rPr>
        <w:t>MIDDLE AGES TIC-TAC-TOE</w:t>
      </w:r>
    </w:p>
    <w:tbl>
      <w:tblPr>
        <w:tblStyle w:val="TableGrid"/>
        <w:tblW w:w="0" w:type="auto"/>
        <w:tblLook w:val="04A0"/>
      </w:tblPr>
      <w:tblGrid>
        <w:gridCol w:w="3528"/>
        <w:gridCol w:w="3870"/>
        <w:gridCol w:w="3600"/>
      </w:tblGrid>
      <w:tr w:rsidR="00E82167" w:rsidTr="00E82167">
        <w:tc>
          <w:tcPr>
            <w:tcW w:w="3528" w:type="dxa"/>
          </w:tcPr>
          <w:p w:rsidR="00E82167" w:rsidRDefault="00E82167">
            <w:r>
              <w:t>Create a crossword puzzle using vocabulary from the Middle Ages (Chapters 7&amp;8). You must use at least 20 terms and your clues must be definitions or sentences. This must be typed or written in pen.</w:t>
            </w:r>
          </w:p>
        </w:tc>
        <w:tc>
          <w:tcPr>
            <w:tcW w:w="3870" w:type="dxa"/>
          </w:tcPr>
          <w:p w:rsidR="00E82167" w:rsidRDefault="00E82167">
            <w:r>
              <w:t>Write a descriptive I AM Poem as a peasant on a manor. You must describe in DETAIL the experiences of a typical peasant on the manor. Your I AM Poem must be at least 100 words typed or in pen.</w:t>
            </w:r>
          </w:p>
        </w:tc>
        <w:tc>
          <w:tcPr>
            <w:tcW w:w="3600" w:type="dxa"/>
          </w:tcPr>
          <w:p w:rsidR="00E82167" w:rsidRDefault="00EC60B2" w:rsidP="00EC60B2">
            <w:r>
              <w:t>You are to create 20 medieval trading cards. You will need to put the name of the person and their picture on the front and have 2-3 facts about their importance on the back. A list will be provided for you.</w:t>
            </w:r>
          </w:p>
          <w:p w:rsidR="002D58E2" w:rsidRDefault="002D58E2" w:rsidP="00EC60B2"/>
          <w:p w:rsidR="002D58E2" w:rsidRDefault="002D58E2" w:rsidP="00EC60B2"/>
        </w:tc>
      </w:tr>
      <w:tr w:rsidR="00E82167" w:rsidTr="00E82167">
        <w:tc>
          <w:tcPr>
            <w:tcW w:w="3528" w:type="dxa"/>
          </w:tcPr>
          <w:p w:rsidR="00E82167" w:rsidRDefault="00E82167">
            <w:r>
              <w:t>Create an advertisement for the Crusades. You must include who is fighting, where they are fighting, and why they are fighting. You are trying to recruit people so you need to tell the rewards for joining. Your ad must have a visual.</w:t>
            </w:r>
          </w:p>
        </w:tc>
        <w:tc>
          <w:tcPr>
            <w:tcW w:w="3870" w:type="dxa"/>
          </w:tcPr>
          <w:p w:rsidR="00E82167" w:rsidRDefault="00E82167" w:rsidP="00E82167">
            <w:r>
              <w:t>Create a c</w:t>
            </w:r>
            <w:r w:rsidR="002D58E2">
              <w:t>harter for a town in the kingdom of Harrisville. You must include why you want to start a town and the name of the town. Your charter should include 10 responsibilities of your town (what will the people in your town do). You must also include what you will provide for the Queen of Harrisville if she allows the town. Be sure to be persuasive as the Queen will only allow towns that have a purpose. This must be in pen or typed.</w:t>
            </w:r>
          </w:p>
          <w:p w:rsidR="002D58E2" w:rsidRDefault="002D58E2" w:rsidP="00E82167"/>
        </w:tc>
        <w:tc>
          <w:tcPr>
            <w:tcW w:w="3600" w:type="dxa"/>
          </w:tcPr>
          <w:p w:rsidR="00E82167" w:rsidRDefault="00EC60B2">
            <w:r>
              <w:t>Create an informational poster that advertises at least 5 ways for medieval people to avoid the Black Death. Remember, most people are illiterate so words will be useless since people cannot read.</w:t>
            </w:r>
          </w:p>
        </w:tc>
      </w:tr>
      <w:tr w:rsidR="00E82167" w:rsidTr="00E82167">
        <w:tc>
          <w:tcPr>
            <w:tcW w:w="3528" w:type="dxa"/>
          </w:tcPr>
          <w:p w:rsidR="00E82167" w:rsidRDefault="00EC60B2">
            <w:r>
              <w:t>You are to create a collage of medieval art/architecture. You must have at least 6 pieces of art on your poster. On the back (or a separate sheet of paper), write a brief description (2-3 sentences) about each piece of art.</w:t>
            </w:r>
          </w:p>
        </w:tc>
        <w:tc>
          <w:tcPr>
            <w:tcW w:w="3870" w:type="dxa"/>
          </w:tcPr>
          <w:p w:rsidR="00E82167" w:rsidRDefault="00EC60B2" w:rsidP="002D58E2">
            <w:r>
              <w:t xml:space="preserve">Create a feudal contract for you and your parent/guardian. You must list at least </w:t>
            </w:r>
            <w:r w:rsidR="002D58E2">
              <w:t xml:space="preserve">4 </w:t>
            </w:r>
            <w:r>
              <w:t xml:space="preserve">responsibilities/duties that you will provide for your parent and at least 4 that they will provide for you. </w:t>
            </w:r>
            <w:r w:rsidR="002D58E2">
              <w:t xml:space="preserve">Both of you will also need to sign and date the contract. </w:t>
            </w:r>
            <w:r>
              <w:t xml:space="preserve">This </w:t>
            </w:r>
            <w:r w:rsidR="002D58E2">
              <w:t>must</w:t>
            </w:r>
            <w:r>
              <w:t xml:space="preserve"> be typed or written </w:t>
            </w:r>
            <w:r w:rsidR="002D58E2">
              <w:t>in</w:t>
            </w:r>
            <w:r>
              <w:t xml:space="preserve"> pen.</w:t>
            </w:r>
          </w:p>
        </w:tc>
        <w:tc>
          <w:tcPr>
            <w:tcW w:w="3600" w:type="dxa"/>
          </w:tcPr>
          <w:p w:rsidR="00E82167" w:rsidRDefault="00EC60B2">
            <w:r>
              <w:t xml:space="preserve">You are reporter for the </w:t>
            </w:r>
            <w:r w:rsidRPr="008C0362">
              <w:rPr>
                <w:i/>
              </w:rPr>
              <w:t>Medieval News and Observer</w:t>
            </w:r>
            <w:r>
              <w:t xml:space="preserve"> newspaper. Write an editorial that either commends or condemns King Henry II’s decision to murder Archbishop Thomas Becket. Your editorial must be at least 150-250 words and typed or written in pen.</w:t>
            </w:r>
          </w:p>
          <w:p w:rsidR="002D58E2" w:rsidRDefault="002D58E2"/>
        </w:tc>
      </w:tr>
    </w:tbl>
    <w:p w:rsidR="008C0362" w:rsidRDefault="008C0362" w:rsidP="008C0362">
      <w:pPr>
        <w:pStyle w:val="NoSpacing"/>
        <w:rPr>
          <w:b/>
        </w:rPr>
      </w:pPr>
    </w:p>
    <w:p w:rsidR="002D58E2" w:rsidRPr="008C0362" w:rsidRDefault="002D58E2" w:rsidP="008C0362">
      <w:pPr>
        <w:pStyle w:val="NoSpacing"/>
        <w:rPr>
          <w:b/>
        </w:rPr>
      </w:pPr>
      <w:r w:rsidRPr="008C0362">
        <w:rPr>
          <w:b/>
        </w:rPr>
        <w:t xml:space="preserve">Directions: </w:t>
      </w:r>
    </w:p>
    <w:p w:rsidR="002D58E2" w:rsidRDefault="002D58E2" w:rsidP="008C0362">
      <w:pPr>
        <w:pStyle w:val="NoSpacing"/>
      </w:pPr>
      <w:r>
        <w:t xml:space="preserve">You must complete 3 assignments in tic-tac-toe format to receive credit. </w:t>
      </w:r>
    </w:p>
    <w:p w:rsidR="002D58E2" w:rsidRDefault="002D58E2" w:rsidP="008C0362">
      <w:pPr>
        <w:pStyle w:val="NoSpacing"/>
      </w:pPr>
      <w:r>
        <w:t>Each assignment is worth 33 points.</w:t>
      </w:r>
    </w:p>
    <w:p w:rsidR="002D58E2" w:rsidRDefault="002D58E2" w:rsidP="008C0362">
      <w:pPr>
        <w:pStyle w:val="NoSpacing"/>
      </w:pPr>
      <w:r>
        <w:t>This is a test grade.</w:t>
      </w:r>
    </w:p>
    <w:p w:rsidR="008C0362" w:rsidRDefault="008C0362" w:rsidP="008C0362">
      <w:pPr>
        <w:pStyle w:val="NoSpacing"/>
      </w:pPr>
      <w:r>
        <w:t>Keep this sheet (1pt).</w:t>
      </w:r>
    </w:p>
    <w:p w:rsidR="008C0362" w:rsidRDefault="008C0362" w:rsidP="008C0362">
      <w:pPr>
        <w:pStyle w:val="NoSpacing"/>
      </w:pPr>
    </w:p>
    <w:p w:rsidR="008C0362" w:rsidRPr="008C0362" w:rsidRDefault="005E42E0" w:rsidP="008C0362">
      <w:pPr>
        <w:pStyle w:val="NoSpacing"/>
        <w:jc w:val="center"/>
        <w:rPr>
          <w:b/>
          <w:sz w:val="28"/>
          <w:szCs w:val="28"/>
        </w:rPr>
      </w:pPr>
      <w:r>
        <w:rPr>
          <w:b/>
          <w:sz w:val="28"/>
          <w:szCs w:val="28"/>
        </w:rPr>
        <w:t>Due: Friday, October 12, 2012</w:t>
      </w:r>
      <w:r w:rsidR="008C0362" w:rsidRPr="008C0362">
        <w:rPr>
          <w:b/>
          <w:sz w:val="28"/>
          <w:szCs w:val="28"/>
        </w:rPr>
        <w:t xml:space="preserve"> at the BEGINNING of class.</w:t>
      </w:r>
    </w:p>
    <w:p w:rsidR="008C0362" w:rsidRDefault="008C0362" w:rsidP="008C0362">
      <w:pPr>
        <w:pStyle w:val="NoSpacing"/>
      </w:pPr>
    </w:p>
    <w:p w:rsidR="008C0362" w:rsidRDefault="008C0362" w:rsidP="008C0362">
      <w:pPr>
        <w:pStyle w:val="NoSpacing"/>
      </w:pPr>
    </w:p>
    <w:p w:rsidR="008C0362" w:rsidRDefault="008C0362" w:rsidP="008C0362">
      <w:pPr>
        <w:pStyle w:val="NoSpacing"/>
      </w:pPr>
    </w:p>
    <w:p w:rsidR="008C0362" w:rsidRDefault="008C0362">
      <w:r>
        <w:t>Name</w:t>
      </w:r>
      <w:proofErr w:type="gramStart"/>
      <w:r>
        <w:t>:_</w:t>
      </w:r>
      <w:proofErr w:type="gramEnd"/>
      <w:r>
        <w:t>________________________________________________________</w:t>
      </w:r>
    </w:p>
    <w:sectPr w:rsidR="008C0362" w:rsidSect="00E821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82167"/>
    <w:rsid w:val="000605FC"/>
    <w:rsid w:val="002D58E2"/>
    <w:rsid w:val="00411308"/>
    <w:rsid w:val="005E42E0"/>
    <w:rsid w:val="006427CA"/>
    <w:rsid w:val="00812B97"/>
    <w:rsid w:val="008C0362"/>
    <w:rsid w:val="008D5AEC"/>
    <w:rsid w:val="00A41E36"/>
    <w:rsid w:val="00D50FA5"/>
    <w:rsid w:val="00D83E70"/>
    <w:rsid w:val="00E82167"/>
    <w:rsid w:val="00EC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C03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bduffy</cp:lastModifiedBy>
  <cp:revision>3</cp:revision>
  <dcterms:created xsi:type="dcterms:W3CDTF">2012-10-04T15:33:00Z</dcterms:created>
  <dcterms:modified xsi:type="dcterms:W3CDTF">2012-10-05T15:14:00Z</dcterms:modified>
</cp:coreProperties>
</file>