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3798"/>
        <w:gridCol w:w="3798"/>
        <w:gridCol w:w="3798"/>
        <w:gridCol w:w="3798"/>
      </w:tblGrid>
      <w:tr w:rsidR="00B74DD2" w:rsidTr="00B74DD2">
        <w:trPr>
          <w:trHeight w:val="629"/>
        </w:trPr>
        <w:tc>
          <w:tcPr>
            <w:tcW w:w="1250" w:type="pct"/>
          </w:tcPr>
          <w:p w:rsidR="00B74DD2" w:rsidRPr="00B74DD2" w:rsidRDefault="00B74DD2" w:rsidP="00B74DD2">
            <w:pPr>
              <w:rPr>
                <w:sz w:val="32"/>
                <w:szCs w:val="32"/>
              </w:rPr>
            </w:pPr>
            <w:r w:rsidRPr="00B74DD2">
              <w:rPr>
                <w:sz w:val="32"/>
                <w:szCs w:val="32"/>
              </w:rPr>
              <w:t>Word</w:t>
            </w:r>
          </w:p>
        </w:tc>
        <w:tc>
          <w:tcPr>
            <w:tcW w:w="1250" w:type="pct"/>
          </w:tcPr>
          <w:p w:rsidR="00B74DD2" w:rsidRPr="00B74DD2" w:rsidRDefault="00B74DD2" w:rsidP="00B74DD2">
            <w:pPr>
              <w:rPr>
                <w:sz w:val="32"/>
                <w:szCs w:val="32"/>
              </w:rPr>
            </w:pPr>
            <w:r w:rsidRPr="00B74DD2">
              <w:rPr>
                <w:sz w:val="32"/>
                <w:szCs w:val="32"/>
              </w:rPr>
              <w:t>Definition</w:t>
            </w:r>
          </w:p>
        </w:tc>
        <w:tc>
          <w:tcPr>
            <w:tcW w:w="1250" w:type="pct"/>
          </w:tcPr>
          <w:p w:rsidR="00B74DD2" w:rsidRPr="00B74DD2" w:rsidRDefault="00B74DD2" w:rsidP="00B74DD2">
            <w:pPr>
              <w:rPr>
                <w:sz w:val="32"/>
                <w:szCs w:val="32"/>
              </w:rPr>
            </w:pPr>
            <w:r w:rsidRPr="00B74DD2">
              <w:rPr>
                <w:sz w:val="32"/>
                <w:szCs w:val="32"/>
              </w:rPr>
              <w:t>Definition in Your Own Words</w:t>
            </w:r>
          </w:p>
        </w:tc>
        <w:tc>
          <w:tcPr>
            <w:tcW w:w="1250" w:type="pct"/>
          </w:tcPr>
          <w:p w:rsidR="00B74DD2" w:rsidRPr="00B74DD2" w:rsidRDefault="00F62F1E" w:rsidP="00B74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Sentence, </w:t>
            </w:r>
            <w:r w:rsidR="00B74DD2" w:rsidRPr="00B74DD2">
              <w:rPr>
                <w:sz w:val="32"/>
                <w:szCs w:val="32"/>
              </w:rPr>
              <w:t>Picture or Example</w:t>
            </w:r>
            <w:r w:rsidR="00D109ED">
              <w:rPr>
                <w:sz w:val="32"/>
                <w:szCs w:val="32"/>
              </w:rPr>
              <w:t xml:space="preserve"> </w:t>
            </w:r>
          </w:p>
        </w:tc>
      </w:tr>
      <w:tr w:rsidR="00EA60D7" w:rsidRPr="00F62F1E" w:rsidTr="00B74DD2">
        <w:trPr>
          <w:trHeight w:val="1008"/>
        </w:trPr>
        <w:tc>
          <w:tcPr>
            <w:tcW w:w="1250" w:type="pct"/>
          </w:tcPr>
          <w:p w:rsidR="00EA60D7" w:rsidRPr="00EA60D7" w:rsidRDefault="00EA60D7" w:rsidP="00E2120B">
            <w:pPr>
              <w:rPr>
                <w:b/>
                <w:sz w:val="32"/>
                <w:szCs w:val="32"/>
              </w:rPr>
            </w:pPr>
            <w:r w:rsidRPr="00EA60D7">
              <w:rPr>
                <w:b/>
                <w:sz w:val="32"/>
                <w:szCs w:val="32"/>
              </w:rPr>
              <w:t>Medieval</w:t>
            </w:r>
          </w:p>
        </w:tc>
        <w:tc>
          <w:tcPr>
            <w:tcW w:w="1250" w:type="pct"/>
          </w:tcPr>
          <w:p w:rsidR="00EA60D7" w:rsidRPr="00803ABF" w:rsidRDefault="00EA60D7" w:rsidP="00EA60D7">
            <w:r w:rsidRPr="00803ABF">
              <w:t xml:space="preserve">pertaining to the Middle Ages </w:t>
            </w:r>
          </w:p>
          <w:p w:rsidR="00EA60D7" w:rsidRPr="00803ABF" w:rsidRDefault="00EA60D7" w:rsidP="00EA60D7">
            <w:r w:rsidRPr="00803ABF">
              <w:tab/>
            </w:r>
          </w:p>
        </w:tc>
        <w:tc>
          <w:tcPr>
            <w:tcW w:w="1250" w:type="pct"/>
          </w:tcPr>
          <w:p w:rsidR="00EA60D7" w:rsidRPr="00F62F1E" w:rsidRDefault="00EA60D7" w:rsidP="00B74DD2"/>
        </w:tc>
        <w:tc>
          <w:tcPr>
            <w:tcW w:w="1250" w:type="pct"/>
          </w:tcPr>
          <w:p w:rsidR="00EA60D7" w:rsidRPr="00F62F1E" w:rsidRDefault="00EA60D7" w:rsidP="00B74DD2"/>
        </w:tc>
      </w:tr>
      <w:tr w:rsidR="00EA60D7" w:rsidRPr="00F62F1E" w:rsidTr="00B74DD2">
        <w:trPr>
          <w:trHeight w:val="1008"/>
        </w:trPr>
        <w:tc>
          <w:tcPr>
            <w:tcW w:w="1250" w:type="pct"/>
          </w:tcPr>
          <w:p w:rsidR="00EA60D7" w:rsidRPr="00EA60D7" w:rsidRDefault="00EA60D7" w:rsidP="00E2120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Manor</w:t>
            </w:r>
            <w:r w:rsidRPr="00EA60D7">
              <w:rPr>
                <w:b/>
                <w:sz w:val="32"/>
                <w:szCs w:val="32"/>
              </w:rPr>
              <w:t>ialism</w:t>
            </w:r>
            <w:proofErr w:type="spellEnd"/>
          </w:p>
        </w:tc>
        <w:tc>
          <w:tcPr>
            <w:tcW w:w="1250" w:type="pct"/>
          </w:tcPr>
          <w:p w:rsidR="00EA60D7" w:rsidRPr="00803ABF" w:rsidRDefault="00EA60D7" w:rsidP="00EA60D7">
            <w:r w:rsidRPr="00803ABF">
              <w:t xml:space="preserve">economic system of the Middle Ages involving agricultural work by peasants </w:t>
            </w:r>
          </w:p>
          <w:p w:rsidR="00EA60D7" w:rsidRPr="00803ABF" w:rsidRDefault="00EA60D7" w:rsidP="00EA60D7"/>
        </w:tc>
        <w:tc>
          <w:tcPr>
            <w:tcW w:w="1250" w:type="pct"/>
          </w:tcPr>
          <w:p w:rsidR="00EA60D7" w:rsidRPr="00F62F1E" w:rsidRDefault="00EA60D7" w:rsidP="00B74DD2"/>
        </w:tc>
        <w:tc>
          <w:tcPr>
            <w:tcW w:w="1250" w:type="pct"/>
          </w:tcPr>
          <w:p w:rsidR="00EA60D7" w:rsidRPr="00F62F1E" w:rsidRDefault="00EA60D7" w:rsidP="00B74DD2"/>
        </w:tc>
      </w:tr>
      <w:tr w:rsidR="00EA60D7" w:rsidRPr="00F62F1E" w:rsidTr="00B74DD2">
        <w:trPr>
          <w:trHeight w:val="1008"/>
        </w:trPr>
        <w:tc>
          <w:tcPr>
            <w:tcW w:w="1250" w:type="pct"/>
          </w:tcPr>
          <w:p w:rsidR="00EA60D7" w:rsidRPr="00EA60D7" w:rsidRDefault="00EA60D7" w:rsidP="00E2120B">
            <w:pPr>
              <w:rPr>
                <w:b/>
                <w:sz w:val="32"/>
                <w:szCs w:val="32"/>
              </w:rPr>
            </w:pPr>
            <w:r w:rsidRPr="00EA60D7">
              <w:rPr>
                <w:b/>
                <w:sz w:val="32"/>
                <w:szCs w:val="32"/>
              </w:rPr>
              <w:t>Interdict</w:t>
            </w:r>
          </w:p>
        </w:tc>
        <w:tc>
          <w:tcPr>
            <w:tcW w:w="1250" w:type="pct"/>
          </w:tcPr>
          <w:p w:rsidR="00EA60D7" w:rsidRPr="00803ABF" w:rsidRDefault="00EA60D7" w:rsidP="00EA60D7">
            <w:proofErr w:type="gramStart"/>
            <w:r w:rsidRPr="00803ABF">
              <w:t>decision</w:t>
            </w:r>
            <w:proofErr w:type="gramEnd"/>
            <w:r w:rsidRPr="00803ABF">
              <w:t xml:space="preserve"> by the pope to forbid sacraments to be given to </w:t>
            </w:r>
            <w:r w:rsidR="00803ABF">
              <w:t xml:space="preserve">a community of </w:t>
            </w:r>
            <w:r w:rsidRPr="00803ABF">
              <w:t xml:space="preserve">people  (ex. Communion, baptism..) </w:t>
            </w:r>
          </w:p>
          <w:p w:rsidR="00EA60D7" w:rsidRPr="00803ABF" w:rsidRDefault="00EA60D7" w:rsidP="00EA60D7"/>
        </w:tc>
        <w:tc>
          <w:tcPr>
            <w:tcW w:w="1250" w:type="pct"/>
          </w:tcPr>
          <w:p w:rsidR="00EA60D7" w:rsidRPr="00F62F1E" w:rsidRDefault="00EA60D7" w:rsidP="00B74DD2"/>
        </w:tc>
        <w:tc>
          <w:tcPr>
            <w:tcW w:w="1250" w:type="pct"/>
          </w:tcPr>
          <w:p w:rsidR="00EA60D7" w:rsidRPr="00F62F1E" w:rsidRDefault="00EA60D7" w:rsidP="00B74DD2"/>
        </w:tc>
      </w:tr>
      <w:tr w:rsidR="00EA60D7" w:rsidRPr="00F62F1E" w:rsidTr="005870EA">
        <w:trPr>
          <w:trHeight w:val="971"/>
        </w:trPr>
        <w:tc>
          <w:tcPr>
            <w:tcW w:w="1250" w:type="pct"/>
          </w:tcPr>
          <w:p w:rsidR="00EA60D7" w:rsidRPr="00EA60D7" w:rsidRDefault="00EA60D7" w:rsidP="00E2120B">
            <w:pPr>
              <w:rPr>
                <w:b/>
                <w:sz w:val="32"/>
                <w:szCs w:val="32"/>
              </w:rPr>
            </w:pPr>
            <w:r w:rsidRPr="00EA60D7">
              <w:rPr>
                <w:b/>
                <w:sz w:val="32"/>
                <w:szCs w:val="32"/>
              </w:rPr>
              <w:t>Common law</w:t>
            </w:r>
          </w:p>
        </w:tc>
        <w:tc>
          <w:tcPr>
            <w:tcW w:w="1250" w:type="pct"/>
          </w:tcPr>
          <w:p w:rsidR="00EA60D7" w:rsidRPr="00803ABF" w:rsidRDefault="00EA60D7" w:rsidP="00EA60D7">
            <w:r w:rsidRPr="00803ABF">
              <w:t xml:space="preserve">laws that come from court or judges’ decisions </w:t>
            </w:r>
          </w:p>
          <w:p w:rsidR="00EA60D7" w:rsidRPr="00803ABF" w:rsidRDefault="00EA60D7" w:rsidP="00EA60D7"/>
        </w:tc>
        <w:tc>
          <w:tcPr>
            <w:tcW w:w="1250" w:type="pct"/>
          </w:tcPr>
          <w:p w:rsidR="00EA60D7" w:rsidRPr="00F62F1E" w:rsidRDefault="00EA60D7" w:rsidP="00B74DD2"/>
        </w:tc>
        <w:tc>
          <w:tcPr>
            <w:tcW w:w="1250" w:type="pct"/>
          </w:tcPr>
          <w:p w:rsidR="00EA60D7" w:rsidRPr="00F62F1E" w:rsidRDefault="00EA60D7" w:rsidP="00B74DD2"/>
        </w:tc>
      </w:tr>
      <w:tr w:rsidR="00EA60D7" w:rsidRPr="00F62F1E" w:rsidTr="00B74DD2">
        <w:trPr>
          <w:trHeight w:val="1008"/>
        </w:trPr>
        <w:tc>
          <w:tcPr>
            <w:tcW w:w="1250" w:type="pct"/>
          </w:tcPr>
          <w:p w:rsidR="00EA60D7" w:rsidRPr="00EA60D7" w:rsidRDefault="00EA60D7" w:rsidP="00E2120B">
            <w:pPr>
              <w:rPr>
                <w:b/>
                <w:sz w:val="32"/>
                <w:szCs w:val="32"/>
              </w:rPr>
            </w:pPr>
            <w:r w:rsidRPr="00EA60D7">
              <w:rPr>
                <w:b/>
                <w:sz w:val="32"/>
                <w:szCs w:val="32"/>
              </w:rPr>
              <w:t>Inquisition</w:t>
            </w:r>
          </w:p>
        </w:tc>
        <w:tc>
          <w:tcPr>
            <w:tcW w:w="1250" w:type="pct"/>
          </w:tcPr>
          <w:p w:rsidR="00EA60D7" w:rsidRPr="00803ABF" w:rsidRDefault="00EA60D7" w:rsidP="00EA60D7">
            <w:r w:rsidRPr="00803ABF">
              <w:t xml:space="preserve">a court created by the Catholic Church to try heretics (people going against the church) </w:t>
            </w:r>
          </w:p>
          <w:p w:rsidR="00EA60D7" w:rsidRPr="00803ABF" w:rsidRDefault="00EA60D7" w:rsidP="00E2120B"/>
        </w:tc>
        <w:tc>
          <w:tcPr>
            <w:tcW w:w="1250" w:type="pct"/>
          </w:tcPr>
          <w:p w:rsidR="00EA60D7" w:rsidRPr="00F62F1E" w:rsidRDefault="00EA60D7" w:rsidP="00B74DD2"/>
        </w:tc>
        <w:tc>
          <w:tcPr>
            <w:tcW w:w="1250" w:type="pct"/>
          </w:tcPr>
          <w:p w:rsidR="00EA60D7" w:rsidRPr="00F62F1E" w:rsidRDefault="00EA60D7" w:rsidP="00B74DD2"/>
        </w:tc>
      </w:tr>
      <w:tr w:rsidR="00EA60D7" w:rsidRPr="00F62F1E" w:rsidTr="00B74DD2">
        <w:trPr>
          <w:trHeight w:val="1008"/>
        </w:trPr>
        <w:tc>
          <w:tcPr>
            <w:tcW w:w="1250" w:type="pct"/>
          </w:tcPr>
          <w:p w:rsidR="00EA60D7" w:rsidRPr="00EA60D7" w:rsidRDefault="00EA60D7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EA60D7">
              <w:rPr>
                <w:rFonts w:eastAsia="Calibri"/>
                <w:b/>
                <w:sz w:val="32"/>
                <w:szCs w:val="32"/>
              </w:rPr>
              <w:t>Patriarch</w:t>
            </w:r>
          </w:p>
        </w:tc>
        <w:tc>
          <w:tcPr>
            <w:tcW w:w="1250" w:type="pct"/>
          </w:tcPr>
          <w:p w:rsidR="00EA60D7" w:rsidRPr="00803ABF" w:rsidRDefault="00EA60D7" w:rsidP="00EA60D7">
            <w:pPr>
              <w:rPr>
                <w:rFonts w:eastAsia="Calibri"/>
              </w:rPr>
            </w:pPr>
            <w:r w:rsidRPr="00803ABF">
              <w:rPr>
                <w:rFonts w:eastAsia="Calibri"/>
              </w:rPr>
              <w:t xml:space="preserve">Leader of Eastern Orthodox Church; also refers to the male head of a family or male leader </w:t>
            </w:r>
          </w:p>
          <w:p w:rsidR="00EA60D7" w:rsidRPr="00803ABF" w:rsidRDefault="00EA60D7" w:rsidP="00EA60D7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EA60D7" w:rsidRPr="00F62F1E" w:rsidRDefault="00EA60D7" w:rsidP="00E2120B"/>
        </w:tc>
        <w:tc>
          <w:tcPr>
            <w:tcW w:w="1250" w:type="pct"/>
          </w:tcPr>
          <w:p w:rsidR="00EA60D7" w:rsidRPr="00F62F1E" w:rsidRDefault="00EA60D7" w:rsidP="00E2120B"/>
        </w:tc>
      </w:tr>
      <w:tr w:rsidR="00EA60D7" w:rsidRPr="00F62F1E" w:rsidTr="00B74DD2">
        <w:trPr>
          <w:trHeight w:val="1008"/>
        </w:trPr>
        <w:tc>
          <w:tcPr>
            <w:tcW w:w="1250" w:type="pct"/>
          </w:tcPr>
          <w:p w:rsidR="00EA60D7" w:rsidRPr="00EA60D7" w:rsidRDefault="00EA60D7" w:rsidP="00E2120B">
            <w:pPr>
              <w:rPr>
                <w:b/>
                <w:sz w:val="32"/>
                <w:szCs w:val="32"/>
              </w:rPr>
            </w:pPr>
            <w:r w:rsidRPr="00EA60D7">
              <w:rPr>
                <w:b/>
                <w:sz w:val="32"/>
                <w:szCs w:val="32"/>
              </w:rPr>
              <w:t>Feudalism</w:t>
            </w:r>
          </w:p>
        </w:tc>
        <w:tc>
          <w:tcPr>
            <w:tcW w:w="1250" w:type="pct"/>
          </w:tcPr>
          <w:p w:rsidR="00EA60D7" w:rsidRPr="00803ABF" w:rsidRDefault="00EA60D7" w:rsidP="00EA60D7">
            <w:r w:rsidRPr="00803ABF">
              <w:t xml:space="preserve">political system of the Middle Ages; nobility offered serfs protection in return for work </w:t>
            </w:r>
          </w:p>
          <w:p w:rsidR="00EA60D7" w:rsidRPr="00803ABF" w:rsidRDefault="00EA60D7" w:rsidP="00EA60D7"/>
        </w:tc>
        <w:tc>
          <w:tcPr>
            <w:tcW w:w="1250" w:type="pct"/>
          </w:tcPr>
          <w:p w:rsidR="00EA60D7" w:rsidRPr="00F62F1E" w:rsidRDefault="00EA60D7" w:rsidP="00E2120B"/>
        </w:tc>
        <w:tc>
          <w:tcPr>
            <w:tcW w:w="1250" w:type="pct"/>
          </w:tcPr>
          <w:p w:rsidR="00EA60D7" w:rsidRPr="00F62F1E" w:rsidRDefault="00EA60D7" w:rsidP="00E2120B"/>
        </w:tc>
      </w:tr>
      <w:tr w:rsidR="00EA60D7" w:rsidRPr="00F62F1E" w:rsidTr="00B74DD2">
        <w:trPr>
          <w:trHeight w:val="1008"/>
        </w:trPr>
        <w:tc>
          <w:tcPr>
            <w:tcW w:w="1250" w:type="pct"/>
          </w:tcPr>
          <w:p w:rsidR="00EA60D7" w:rsidRPr="00EA60D7" w:rsidRDefault="00EA60D7" w:rsidP="00E2120B">
            <w:pPr>
              <w:rPr>
                <w:b/>
                <w:sz w:val="32"/>
                <w:szCs w:val="32"/>
              </w:rPr>
            </w:pPr>
            <w:r w:rsidRPr="00EA60D7">
              <w:rPr>
                <w:b/>
                <w:sz w:val="32"/>
                <w:szCs w:val="32"/>
              </w:rPr>
              <w:t>Serf</w:t>
            </w:r>
          </w:p>
        </w:tc>
        <w:tc>
          <w:tcPr>
            <w:tcW w:w="1250" w:type="pct"/>
          </w:tcPr>
          <w:p w:rsidR="00EA60D7" w:rsidRPr="00803ABF" w:rsidRDefault="00EA60D7" w:rsidP="00EA60D7">
            <w:r w:rsidRPr="00803ABF">
              <w:t xml:space="preserve">Peasant bound to the land; uneducated poor farmers </w:t>
            </w:r>
          </w:p>
          <w:p w:rsidR="00EA60D7" w:rsidRPr="00803ABF" w:rsidRDefault="00EA60D7" w:rsidP="00EA60D7"/>
        </w:tc>
        <w:tc>
          <w:tcPr>
            <w:tcW w:w="1250" w:type="pct"/>
          </w:tcPr>
          <w:p w:rsidR="00EA60D7" w:rsidRPr="00F62F1E" w:rsidRDefault="00EA60D7" w:rsidP="00E2120B"/>
        </w:tc>
        <w:tc>
          <w:tcPr>
            <w:tcW w:w="1250" w:type="pct"/>
          </w:tcPr>
          <w:p w:rsidR="00EA60D7" w:rsidRPr="00F62F1E" w:rsidRDefault="00EA60D7" w:rsidP="00E2120B"/>
        </w:tc>
      </w:tr>
      <w:tr w:rsidR="00EA60D7" w:rsidRPr="00F62F1E" w:rsidTr="00B74DD2">
        <w:trPr>
          <w:trHeight w:val="1008"/>
        </w:trPr>
        <w:tc>
          <w:tcPr>
            <w:tcW w:w="1250" w:type="pct"/>
          </w:tcPr>
          <w:p w:rsidR="00EA60D7" w:rsidRPr="00EA60D7" w:rsidRDefault="00EA60D7" w:rsidP="00E2120B">
            <w:pPr>
              <w:rPr>
                <w:b/>
                <w:sz w:val="32"/>
                <w:szCs w:val="32"/>
              </w:rPr>
            </w:pPr>
            <w:r w:rsidRPr="00EA60D7">
              <w:rPr>
                <w:b/>
                <w:sz w:val="32"/>
                <w:szCs w:val="32"/>
              </w:rPr>
              <w:t>Charter</w:t>
            </w:r>
          </w:p>
        </w:tc>
        <w:tc>
          <w:tcPr>
            <w:tcW w:w="1250" w:type="pct"/>
          </w:tcPr>
          <w:p w:rsidR="00EA60D7" w:rsidRPr="00803ABF" w:rsidRDefault="00EA60D7" w:rsidP="00EA60D7">
            <w:r w:rsidRPr="00803ABF">
              <w:t xml:space="preserve">written document outlining the organization of a colony or community </w:t>
            </w:r>
          </w:p>
          <w:p w:rsidR="00EA60D7" w:rsidRPr="00803ABF" w:rsidRDefault="00EA60D7" w:rsidP="00EA60D7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EA60D7" w:rsidRPr="00F62F1E" w:rsidRDefault="00EA60D7" w:rsidP="00B74DD2"/>
        </w:tc>
        <w:tc>
          <w:tcPr>
            <w:tcW w:w="1250" w:type="pct"/>
          </w:tcPr>
          <w:p w:rsidR="00EA60D7" w:rsidRPr="00F62F1E" w:rsidRDefault="00EA60D7" w:rsidP="00B74DD2"/>
        </w:tc>
      </w:tr>
      <w:tr w:rsidR="00EA60D7" w:rsidRPr="00F62F1E" w:rsidTr="00B74DD2">
        <w:trPr>
          <w:trHeight w:val="1008"/>
        </w:trPr>
        <w:tc>
          <w:tcPr>
            <w:tcW w:w="1250" w:type="pct"/>
          </w:tcPr>
          <w:p w:rsidR="00EA60D7" w:rsidRPr="00EA60D7" w:rsidRDefault="00EA60D7" w:rsidP="00E2120B">
            <w:pPr>
              <w:rPr>
                <w:b/>
                <w:sz w:val="32"/>
                <w:szCs w:val="32"/>
              </w:rPr>
            </w:pPr>
            <w:r w:rsidRPr="00EA60D7">
              <w:rPr>
                <w:b/>
                <w:sz w:val="32"/>
                <w:szCs w:val="32"/>
              </w:rPr>
              <w:lastRenderedPageBreak/>
              <w:t>Due process of law</w:t>
            </w:r>
          </w:p>
        </w:tc>
        <w:tc>
          <w:tcPr>
            <w:tcW w:w="1250" w:type="pct"/>
          </w:tcPr>
          <w:p w:rsidR="00EA60D7" w:rsidRPr="00803ABF" w:rsidRDefault="00EA60D7" w:rsidP="00EA60D7">
            <w:r w:rsidRPr="00803ABF">
              <w:t xml:space="preserve">administering law equally to all people </w:t>
            </w:r>
          </w:p>
          <w:p w:rsidR="00EA60D7" w:rsidRPr="00803ABF" w:rsidRDefault="00EA60D7" w:rsidP="00EA60D7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EA60D7" w:rsidRPr="00F62F1E" w:rsidRDefault="00EA60D7" w:rsidP="00B74DD2"/>
        </w:tc>
        <w:tc>
          <w:tcPr>
            <w:tcW w:w="1250" w:type="pct"/>
          </w:tcPr>
          <w:p w:rsidR="00EA60D7" w:rsidRPr="00F62F1E" w:rsidRDefault="00EA60D7" w:rsidP="00B74DD2"/>
        </w:tc>
      </w:tr>
      <w:tr w:rsidR="00EA60D7" w:rsidRPr="00F62F1E" w:rsidTr="00B74DD2">
        <w:trPr>
          <w:trHeight w:val="1008"/>
        </w:trPr>
        <w:tc>
          <w:tcPr>
            <w:tcW w:w="1250" w:type="pct"/>
          </w:tcPr>
          <w:p w:rsidR="00EA60D7" w:rsidRPr="00EA60D7" w:rsidRDefault="00EA60D7" w:rsidP="00E2120B">
            <w:pPr>
              <w:rPr>
                <w:b/>
                <w:sz w:val="32"/>
                <w:szCs w:val="32"/>
              </w:rPr>
            </w:pPr>
            <w:r w:rsidRPr="00EA60D7">
              <w:rPr>
                <w:b/>
                <w:sz w:val="32"/>
                <w:szCs w:val="32"/>
              </w:rPr>
              <w:t>Crusades</w:t>
            </w:r>
          </w:p>
        </w:tc>
        <w:tc>
          <w:tcPr>
            <w:tcW w:w="1250" w:type="pct"/>
          </w:tcPr>
          <w:p w:rsidR="00EA60D7" w:rsidRPr="00803ABF" w:rsidRDefault="00EA60D7" w:rsidP="00EA60D7">
            <w:r w:rsidRPr="00803ABF">
              <w:t xml:space="preserve">military conflicts between Christians and Muslims </w:t>
            </w:r>
          </w:p>
          <w:p w:rsidR="00EA60D7" w:rsidRPr="00803ABF" w:rsidRDefault="00EA60D7" w:rsidP="005543E0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EA60D7" w:rsidRPr="00F62F1E" w:rsidRDefault="00EA60D7" w:rsidP="00B74DD2"/>
        </w:tc>
        <w:tc>
          <w:tcPr>
            <w:tcW w:w="1250" w:type="pct"/>
          </w:tcPr>
          <w:p w:rsidR="00EA60D7" w:rsidRPr="00F62F1E" w:rsidRDefault="00EA60D7" w:rsidP="00B74DD2"/>
        </w:tc>
      </w:tr>
      <w:tr w:rsidR="00EA60D7" w:rsidRPr="00F62F1E" w:rsidTr="00B74DD2">
        <w:trPr>
          <w:trHeight w:val="1008"/>
        </w:trPr>
        <w:tc>
          <w:tcPr>
            <w:tcW w:w="1250" w:type="pct"/>
          </w:tcPr>
          <w:p w:rsidR="00EA60D7" w:rsidRPr="00EA60D7" w:rsidRDefault="00EA60D7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EA60D7">
              <w:rPr>
                <w:rFonts w:eastAsia="Calibri"/>
                <w:b/>
                <w:sz w:val="32"/>
                <w:szCs w:val="32"/>
              </w:rPr>
              <w:t>Icon</w:t>
            </w:r>
          </w:p>
        </w:tc>
        <w:tc>
          <w:tcPr>
            <w:tcW w:w="1250" w:type="pct"/>
          </w:tcPr>
          <w:p w:rsidR="00EA60D7" w:rsidRPr="00803ABF" w:rsidRDefault="00EA60D7" w:rsidP="00EA60D7">
            <w:pPr>
              <w:rPr>
                <w:rFonts w:eastAsia="Calibri"/>
              </w:rPr>
            </w:pPr>
            <w:r w:rsidRPr="00803ABF">
              <w:rPr>
                <w:rFonts w:eastAsia="Calibri"/>
              </w:rPr>
              <w:t>a picture o</w:t>
            </w:r>
            <w:r w:rsidR="00803ABF">
              <w:rPr>
                <w:rFonts w:eastAsia="Calibri"/>
              </w:rPr>
              <w:t>r</w:t>
            </w:r>
            <w:r w:rsidRPr="00803ABF">
              <w:rPr>
                <w:rFonts w:eastAsia="Calibri"/>
              </w:rPr>
              <w:t xml:space="preserve"> image </w:t>
            </w:r>
          </w:p>
          <w:p w:rsidR="00EA60D7" w:rsidRPr="00803ABF" w:rsidRDefault="00EA60D7" w:rsidP="00EA60D7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EA60D7" w:rsidRPr="00F62F1E" w:rsidRDefault="00EA60D7" w:rsidP="00B74DD2"/>
        </w:tc>
        <w:tc>
          <w:tcPr>
            <w:tcW w:w="1250" w:type="pct"/>
          </w:tcPr>
          <w:p w:rsidR="00EA60D7" w:rsidRPr="00F62F1E" w:rsidRDefault="00EA60D7" w:rsidP="00B74DD2"/>
        </w:tc>
      </w:tr>
      <w:tr w:rsidR="00EA60D7" w:rsidRPr="00F62F1E" w:rsidTr="00B74DD2">
        <w:trPr>
          <w:trHeight w:val="1008"/>
        </w:trPr>
        <w:tc>
          <w:tcPr>
            <w:tcW w:w="1250" w:type="pct"/>
          </w:tcPr>
          <w:p w:rsidR="00EA60D7" w:rsidRPr="00EA60D7" w:rsidRDefault="00EA60D7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EA60D7">
              <w:rPr>
                <w:rFonts w:eastAsia="Calibri"/>
                <w:b/>
                <w:sz w:val="32"/>
                <w:szCs w:val="32"/>
              </w:rPr>
              <w:t>Vassal</w:t>
            </w:r>
          </w:p>
        </w:tc>
        <w:tc>
          <w:tcPr>
            <w:tcW w:w="1250" w:type="pct"/>
          </w:tcPr>
          <w:p w:rsidR="00EA60D7" w:rsidRPr="00803ABF" w:rsidRDefault="00EA60D7" w:rsidP="00EA60D7">
            <w:pPr>
              <w:rPr>
                <w:rFonts w:eastAsia="Calibri"/>
              </w:rPr>
            </w:pPr>
            <w:r w:rsidRPr="00803ABF">
              <w:rPr>
                <w:rFonts w:eastAsia="Calibri"/>
              </w:rPr>
              <w:t xml:space="preserve">a man who serves another </w:t>
            </w:r>
          </w:p>
          <w:p w:rsidR="00EA60D7" w:rsidRPr="00803ABF" w:rsidRDefault="00EA60D7" w:rsidP="00EA60D7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EA60D7" w:rsidRPr="00F62F1E" w:rsidRDefault="00EA60D7" w:rsidP="00B74DD2"/>
        </w:tc>
        <w:tc>
          <w:tcPr>
            <w:tcW w:w="1250" w:type="pct"/>
          </w:tcPr>
          <w:p w:rsidR="00EA60D7" w:rsidRPr="00F62F1E" w:rsidRDefault="00EA60D7" w:rsidP="00B74DD2"/>
        </w:tc>
      </w:tr>
      <w:tr w:rsidR="00EA60D7" w:rsidRPr="00F62F1E" w:rsidTr="00B74DD2">
        <w:trPr>
          <w:trHeight w:val="1008"/>
        </w:trPr>
        <w:tc>
          <w:tcPr>
            <w:tcW w:w="1250" w:type="pct"/>
          </w:tcPr>
          <w:p w:rsidR="00EA60D7" w:rsidRPr="00EA60D7" w:rsidRDefault="00EA60D7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EA60D7">
              <w:rPr>
                <w:rFonts w:eastAsia="Calibri"/>
                <w:b/>
                <w:sz w:val="32"/>
                <w:szCs w:val="32"/>
              </w:rPr>
              <w:t>Chivalry</w:t>
            </w:r>
          </w:p>
        </w:tc>
        <w:tc>
          <w:tcPr>
            <w:tcW w:w="1250" w:type="pct"/>
          </w:tcPr>
          <w:p w:rsidR="00EA60D7" w:rsidRPr="00803ABF" w:rsidRDefault="00EA60D7" w:rsidP="00EA60D7">
            <w:pPr>
              <w:rPr>
                <w:rFonts w:eastAsia="Calibri"/>
              </w:rPr>
            </w:pPr>
            <w:r w:rsidRPr="00803ABF">
              <w:rPr>
                <w:rFonts w:eastAsia="Calibri"/>
              </w:rPr>
              <w:t xml:space="preserve">code of conduct for Knights; expected behaviors </w:t>
            </w:r>
          </w:p>
          <w:p w:rsidR="00EA60D7" w:rsidRPr="00803ABF" w:rsidRDefault="00EA60D7" w:rsidP="00EA60D7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EA60D7" w:rsidRPr="00F62F1E" w:rsidRDefault="00EA60D7" w:rsidP="00B74DD2"/>
        </w:tc>
        <w:tc>
          <w:tcPr>
            <w:tcW w:w="1250" w:type="pct"/>
          </w:tcPr>
          <w:p w:rsidR="00EA60D7" w:rsidRPr="00F62F1E" w:rsidRDefault="00EA60D7" w:rsidP="00B74DD2"/>
        </w:tc>
      </w:tr>
      <w:tr w:rsidR="00EA60D7" w:rsidRPr="00F62F1E" w:rsidTr="00B74DD2">
        <w:trPr>
          <w:trHeight w:val="1008"/>
        </w:trPr>
        <w:tc>
          <w:tcPr>
            <w:tcW w:w="1250" w:type="pct"/>
          </w:tcPr>
          <w:p w:rsidR="00EA60D7" w:rsidRPr="00EA60D7" w:rsidRDefault="00EA60D7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EA60D7">
              <w:rPr>
                <w:rFonts w:eastAsia="Calibri"/>
                <w:b/>
                <w:sz w:val="32"/>
                <w:szCs w:val="32"/>
              </w:rPr>
              <w:t>Partnerships</w:t>
            </w:r>
          </w:p>
        </w:tc>
        <w:tc>
          <w:tcPr>
            <w:tcW w:w="1250" w:type="pct"/>
          </w:tcPr>
          <w:p w:rsidR="00EA60D7" w:rsidRPr="00803ABF" w:rsidRDefault="00EA60D7" w:rsidP="00EA60D7">
            <w:pPr>
              <w:rPr>
                <w:rFonts w:eastAsia="Calibri"/>
              </w:rPr>
            </w:pPr>
            <w:r w:rsidRPr="00803ABF">
              <w:rPr>
                <w:rFonts w:eastAsia="Calibri"/>
              </w:rPr>
              <w:t xml:space="preserve">two or more people working together towards a goal </w:t>
            </w:r>
          </w:p>
          <w:p w:rsidR="00EA60D7" w:rsidRPr="00803ABF" w:rsidRDefault="00EA60D7" w:rsidP="00EA60D7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EA60D7" w:rsidRPr="00F62F1E" w:rsidRDefault="00EA60D7" w:rsidP="00B74DD2"/>
        </w:tc>
        <w:tc>
          <w:tcPr>
            <w:tcW w:w="1250" w:type="pct"/>
          </w:tcPr>
          <w:p w:rsidR="00EA60D7" w:rsidRPr="00F62F1E" w:rsidRDefault="00EA60D7" w:rsidP="00B74DD2"/>
        </w:tc>
      </w:tr>
      <w:tr w:rsidR="00EA60D7" w:rsidRPr="00F62F1E" w:rsidTr="00B74DD2">
        <w:trPr>
          <w:trHeight w:val="1008"/>
        </w:trPr>
        <w:tc>
          <w:tcPr>
            <w:tcW w:w="1250" w:type="pct"/>
          </w:tcPr>
          <w:p w:rsidR="00EA60D7" w:rsidRPr="00EA60D7" w:rsidRDefault="00EA60D7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EA60D7">
              <w:rPr>
                <w:rFonts w:eastAsia="Calibri"/>
                <w:b/>
                <w:sz w:val="32"/>
                <w:szCs w:val="32"/>
              </w:rPr>
              <w:t>Habeas corpus</w:t>
            </w:r>
          </w:p>
        </w:tc>
        <w:tc>
          <w:tcPr>
            <w:tcW w:w="1250" w:type="pct"/>
          </w:tcPr>
          <w:p w:rsidR="00EA60D7" w:rsidRPr="00803ABF" w:rsidRDefault="00EA60D7" w:rsidP="00EA60D7">
            <w:pPr>
              <w:rPr>
                <w:rFonts w:eastAsia="Calibri"/>
              </w:rPr>
            </w:pPr>
            <w:r w:rsidRPr="00803ABF">
              <w:rPr>
                <w:rFonts w:eastAsia="Calibri"/>
              </w:rPr>
              <w:t xml:space="preserve">right to be stand before a judge and be told charges against you </w:t>
            </w:r>
          </w:p>
          <w:p w:rsidR="00EA60D7" w:rsidRPr="00803ABF" w:rsidRDefault="00EA60D7" w:rsidP="00803ABF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EA60D7" w:rsidRPr="00F62F1E" w:rsidRDefault="00EA60D7" w:rsidP="00B74DD2"/>
        </w:tc>
        <w:tc>
          <w:tcPr>
            <w:tcW w:w="1250" w:type="pct"/>
          </w:tcPr>
          <w:p w:rsidR="00EA60D7" w:rsidRPr="00F62F1E" w:rsidRDefault="00EA60D7" w:rsidP="00B74DD2"/>
        </w:tc>
      </w:tr>
      <w:tr w:rsidR="00EA60D7" w:rsidRPr="00F62F1E" w:rsidTr="00F0633D">
        <w:trPr>
          <w:trHeight w:val="638"/>
        </w:trPr>
        <w:tc>
          <w:tcPr>
            <w:tcW w:w="1250" w:type="pct"/>
          </w:tcPr>
          <w:p w:rsidR="00EA60D7" w:rsidRPr="00EA60D7" w:rsidRDefault="00EA60D7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EA60D7">
              <w:rPr>
                <w:rFonts w:eastAsia="Calibri"/>
                <w:b/>
                <w:sz w:val="32"/>
                <w:szCs w:val="32"/>
              </w:rPr>
              <w:t>Scholasticism</w:t>
            </w:r>
          </w:p>
        </w:tc>
        <w:tc>
          <w:tcPr>
            <w:tcW w:w="1250" w:type="pct"/>
          </w:tcPr>
          <w:p w:rsidR="00803ABF" w:rsidRPr="00803ABF" w:rsidRDefault="00803ABF" w:rsidP="00803ABF">
            <w:pPr>
              <w:rPr>
                <w:rFonts w:eastAsia="Calibri"/>
              </w:rPr>
            </w:pPr>
            <w:r w:rsidRPr="00803ABF">
              <w:rPr>
                <w:rFonts w:eastAsia="Calibri"/>
              </w:rPr>
              <w:t xml:space="preserve">learning approach to show reason was supported by faith, and religious faith can be supported by reason </w:t>
            </w:r>
          </w:p>
          <w:p w:rsidR="00EA60D7" w:rsidRPr="00803ABF" w:rsidRDefault="00EA60D7" w:rsidP="00E2120B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EA60D7" w:rsidRPr="00F62F1E" w:rsidRDefault="00EA60D7" w:rsidP="00B74DD2"/>
        </w:tc>
        <w:tc>
          <w:tcPr>
            <w:tcW w:w="1250" w:type="pct"/>
          </w:tcPr>
          <w:p w:rsidR="00EA60D7" w:rsidRPr="00F62F1E" w:rsidRDefault="00EA60D7" w:rsidP="00B74DD2"/>
        </w:tc>
      </w:tr>
      <w:tr w:rsidR="00EA60D7" w:rsidRPr="00F62F1E" w:rsidTr="00F0633D">
        <w:trPr>
          <w:trHeight w:val="719"/>
        </w:trPr>
        <w:tc>
          <w:tcPr>
            <w:tcW w:w="1250" w:type="pct"/>
          </w:tcPr>
          <w:p w:rsidR="00EA60D7" w:rsidRPr="00EA60D7" w:rsidRDefault="00EA60D7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EA60D7">
              <w:rPr>
                <w:rFonts w:eastAsia="Calibri"/>
                <w:b/>
                <w:sz w:val="32"/>
                <w:szCs w:val="32"/>
              </w:rPr>
              <w:t>Schism</w:t>
            </w:r>
          </w:p>
        </w:tc>
        <w:tc>
          <w:tcPr>
            <w:tcW w:w="1250" w:type="pct"/>
          </w:tcPr>
          <w:p w:rsidR="00EA60D7" w:rsidRPr="00803ABF" w:rsidRDefault="00EA60D7" w:rsidP="00EA60D7">
            <w:pPr>
              <w:rPr>
                <w:rFonts w:eastAsia="Calibri"/>
              </w:rPr>
            </w:pPr>
            <w:r w:rsidRPr="00803ABF">
              <w:rPr>
                <w:rFonts w:eastAsia="Calibri"/>
              </w:rPr>
              <w:t>a division or separation; split</w:t>
            </w:r>
          </w:p>
          <w:p w:rsidR="00EA60D7" w:rsidRPr="00803ABF" w:rsidRDefault="00EA60D7" w:rsidP="00EA60D7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EA60D7" w:rsidRPr="00F62F1E" w:rsidRDefault="00EA60D7" w:rsidP="00B74DD2"/>
        </w:tc>
        <w:tc>
          <w:tcPr>
            <w:tcW w:w="1250" w:type="pct"/>
          </w:tcPr>
          <w:p w:rsidR="00EA60D7" w:rsidRPr="00F62F1E" w:rsidRDefault="00EA60D7" w:rsidP="00B74DD2"/>
        </w:tc>
      </w:tr>
      <w:tr w:rsidR="00EA60D7" w:rsidRPr="00F62F1E" w:rsidTr="00F0633D">
        <w:trPr>
          <w:trHeight w:val="710"/>
        </w:trPr>
        <w:tc>
          <w:tcPr>
            <w:tcW w:w="1250" w:type="pct"/>
          </w:tcPr>
          <w:p w:rsidR="00EA60D7" w:rsidRPr="00EA60D7" w:rsidRDefault="00EA60D7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EA60D7">
              <w:rPr>
                <w:rFonts w:eastAsia="Calibri"/>
                <w:b/>
                <w:sz w:val="32"/>
                <w:szCs w:val="32"/>
              </w:rPr>
              <w:t>Codify</w:t>
            </w:r>
          </w:p>
        </w:tc>
        <w:tc>
          <w:tcPr>
            <w:tcW w:w="1250" w:type="pct"/>
          </w:tcPr>
          <w:p w:rsidR="00EA60D7" w:rsidRPr="00803ABF" w:rsidRDefault="00EA60D7" w:rsidP="00EA60D7">
            <w:pPr>
              <w:rPr>
                <w:rFonts w:eastAsia="Calibri"/>
              </w:rPr>
            </w:pPr>
            <w:r w:rsidRPr="00803ABF">
              <w:rPr>
                <w:rFonts w:eastAsia="Calibri"/>
              </w:rPr>
              <w:t>to categorize or arrange a collection (of laws)</w:t>
            </w:r>
          </w:p>
          <w:p w:rsidR="00EA60D7" w:rsidRPr="00803ABF" w:rsidRDefault="00EA60D7" w:rsidP="00F62F1E"/>
        </w:tc>
        <w:tc>
          <w:tcPr>
            <w:tcW w:w="1250" w:type="pct"/>
          </w:tcPr>
          <w:p w:rsidR="00EA60D7" w:rsidRPr="00F62F1E" w:rsidRDefault="00EA60D7" w:rsidP="00FF2923"/>
        </w:tc>
        <w:tc>
          <w:tcPr>
            <w:tcW w:w="1250" w:type="pct"/>
          </w:tcPr>
          <w:p w:rsidR="00EA60D7" w:rsidRPr="00F62F1E" w:rsidRDefault="00EA60D7" w:rsidP="00FF2923"/>
        </w:tc>
      </w:tr>
      <w:tr w:rsidR="00EA60D7" w:rsidRPr="00F62F1E" w:rsidTr="00F0633D">
        <w:trPr>
          <w:trHeight w:val="701"/>
        </w:trPr>
        <w:tc>
          <w:tcPr>
            <w:tcW w:w="1250" w:type="pct"/>
          </w:tcPr>
          <w:p w:rsidR="00EA60D7" w:rsidRPr="00EA60D7" w:rsidRDefault="00EA60D7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EA60D7">
              <w:rPr>
                <w:rFonts w:eastAsia="Calibri"/>
                <w:b/>
                <w:sz w:val="32"/>
                <w:szCs w:val="32"/>
              </w:rPr>
              <w:t>Sacrament</w:t>
            </w:r>
          </w:p>
        </w:tc>
        <w:tc>
          <w:tcPr>
            <w:tcW w:w="1250" w:type="pct"/>
          </w:tcPr>
          <w:p w:rsidR="00803ABF" w:rsidRPr="00803ABF" w:rsidRDefault="00803ABF" w:rsidP="00803ABF">
            <w:r w:rsidRPr="00803ABF">
              <w:t>Christian rites such as communion or baptism</w:t>
            </w:r>
          </w:p>
          <w:p w:rsidR="00EA60D7" w:rsidRPr="00803ABF" w:rsidRDefault="00EA60D7" w:rsidP="00803ABF"/>
        </w:tc>
        <w:tc>
          <w:tcPr>
            <w:tcW w:w="1250" w:type="pct"/>
          </w:tcPr>
          <w:p w:rsidR="00EA60D7" w:rsidRPr="00F62F1E" w:rsidRDefault="00EA60D7" w:rsidP="00FF2923"/>
        </w:tc>
        <w:tc>
          <w:tcPr>
            <w:tcW w:w="1250" w:type="pct"/>
          </w:tcPr>
          <w:p w:rsidR="00EA60D7" w:rsidRPr="00F62F1E" w:rsidRDefault="00EA60D7" w:rsidP="00FF2923"/>
        </w:tc>
      </w:tr>
      <w:tr w:rsidR="00EA60D7" w:rsidRPr="00F62F1E" w:rsidTr="00F0633D">
        <w:trPr>
          <w:trHeight w:val="620"/>
        </w:trPr>
        <w:tc>
          <w:tcPr>
            <w:tcW w:w="1250" w:type="pct"/>
          </w:tcPr>
          <w:p w:rsidR="00EA60D7" w:rsidRPr="00EA60D7" w:rsidRDefault="00EA60D7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EA60D7">
              <w:rPr>
                <w:rFonts w:eastAsia="Calibri"/>
                <w:b/>
                <w:sz w:val="32"/>
                <w:szCs w:val="32"/>
              </w:rPr>
              <w:lastRenderedPageBreak/>
              <w:t>Guild</w:t>
            </w:r>
          </w:p>
        </w:tc>
        <w:tc>
          <w:tcPr>
            <w:tcW w:w="1250" w:type="pct"/>
          </w:tcPr>
          <w:p w:rsidR="00803ABF" w:rsidRPr="00803ABF" w:rsidRDefault="00803ABF" w:rsidP="00803ABF">
            <w:r w:rsidRPr="00803ABF">
              <w:t xml:space="preserve">groups of craftsmen or traders; a business association </w:t>
            </w:r>
          </w:p>
          <w:p w:rsidR="00EA60D7" w:rsidRPr="00803ABF" w:rsidRDefault="00EA60D7" w:rsidP="00803ABF"/>
        </w:tc>
        <w:tc>
          <w:tcPr>
            <w:tcW w:w="1250" w:type="pct"/>
          </w:tcPr>
          <w:p w:rsidR="00EA60D7" w:rsidRPr="00F62F1E" w:rsidRDefault="00EA60D7" w:rsidP="00FF2923"/>
        </w:tc>
        <w:tc>
          <w:tcPr>
            <w:tcW w:w="1250" w:type="pct"/>
          </w:tcPr>
          <w:p w:rsidR="00EA60D7" w:rsidRPr="00F62F1E" w:rsidRDefault="00EA60D7" w:rsidP="00FF2923"/>
        </w:tc>
      </w:tr>
      <w:tr w:rsidR="00EA60D7" w:rsidRPr="00F62F1E" w:rsidTr="00F0633D">
        <w:trPr>
          <w:trHeight w:val="710"/>
        </w:trPr>
        <w:tc>
          <w:tcPr>
            <w:tcW w:w="1250" w:type="pct"/>
          </w:tcPr>
          <w:p w:rsidR="00EA60D7" w:rsidRPr="00EA60D7" w:rsidRDefault="00EA60D7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EA60D7">
              <w:rPr>
                <w:rFonts w:eastAsia="Calibri"/>
                <w:b/>
                <w:sz w:val="32"/>
                <w:szCs w:val="32"/>
              </w:rPr>
              <w:t>Parliament</w:t>
            </w:r>
          </w:p>
        </w:tc>
        <w:tc>
          <w:tcPr>
            <w:tcW w:w="1250" w:type="pct"/>
          </w:tcPr>
          <w:p w:rsidR="00803ABF" w:rsidRPr="00803ABF" w:rsidRDefault="00803ABF" w:rsidP="00803ABF">
            <w:r w:rsidRPr="00803ABF">
              <w:t xml:space="preserve">legislature of England; members were nobles </w:t>
            </w:r>
          </w:p>
          <w:p w:rsidR="00EA60D7" w:rsidRPr="00803ABF" w:rsidRDefault="00EA60D7" w:rsidP="00803ABF"/>
        </w:tc>
        <w:tc>
          <w:tcPr>
            <w:tcW w:w="1250" w:type="pct"/>
          </w:tcPr>
          <w:p w:rsidR="00EA60D7" w:rsidRPr="00F62F1E" w:rsidRDefault="00EA60D7" w:rsidP="00FF2923"/>
        </w:tc>
        <w:tc>
          <w:tcPr>
            <w:tcW w:w="1250" w:type="pct"/>
          </w:tcPr>
          <w:p w:rsidR="00EA60D7" w:rsidRPr="00F62F1E" w:rsidRDefault="00EA60D7" w:rsidP="00FF2923"/>
        </w:tc>
      </w:tr>
      <w:tr w:rsidR="00EA60D7" w:rsidRPr="00F62F1E" w:rsidTr="00767725">
        <w:trPr>
          <w:trHeight w:val="620"/>
        </w:trPr>
        <w:tc>
          <w:tcPr>
            <w:tcW w:w="1250" w:type="pct"/>
          </w:tcPr>
          <w:p w:rsidR="00EA60D7" w:rsidRPr="00EA60D7" w:rsidRDefault="00EA60D7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EA60D7">
              <w:rPr>
                <w:rFonts w:eastAsia="Calibri"/>
                <w:b/>
                <w:sz w:val="32"/>
                <w:szCs w:val="32"/>
              </w:rPr>
              <w:t>Epidemic</w:t>
            </w:r>
          </w:p>
        </w:tc>
        <w:tc>
          <w:tcPr>
            <w:tcW w:w="1250" w:type="pct"/>
          </w:tcPr>
          <w:p w:rsidR="00803ABF" w:rsidRPr="00803ABF" w:rsidRDefault="00803ABF" w:rsidP="00803ABF">
            <w:r w:rsidRPr="00803ABF">
              <w:t xml:space="preserve">the quick spread of a disease </w:t>
            </w:r>
          </w:p>
          <w:p w:rsidR="00EA60D7" w:rsidRPr="00803ABF" w:rsidRDefault="00EA60D7" w:rsidP="00E2120B"/>
        </w:tc>
        <w:tc>
          <w:tcPr>
            <w:tcW w:w="1250" w:type="pct"/>
          </w:tcPr>
          <w:p w:rsidR="00EA60D7" w:rsidRPr="00F62F1E" w:rsidRDefault="00EA60D7" w:rsidP="00E2120B"/>
        </w:tc>
        <w:tc>
          <w:tcPr>
            <w:tcW w:w="1250" w:type="pct"/>
          </w:tcPr>
          <w:p w:rsidR="00EA60D7" w:rsidRPr="00F62F1E" w:rsidRDefault="00EA60D7" w:rsidP="00E2120B"/>
        </w:tc>
      </w:tr>
      <w:tr w:rsidR="00EA60D7" w:rsidRPr="00F62F1E" w:rsidTr="00767725">
        <w:trPr>
          <w:trHeight w:val="710"/>
        </w:trPr>
        <w:tc>
          <w:tcPr>
            <w:tcW w:w="1250" w:type="pct"/>
          </w:tcPr>
          <w:p w:rsidR="00EA60D7" w:rsidRPr="00EA60D7" w:rsidRDefault="00EA60D7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EA60D7">
              <w:rPr>
                <w:rFonts w:eastAsia="Calibri"/>
                <w:b/>
                <w:sz w:val="32"/>
                <w:szCs w:val="32"/>
              </w:rPr>
              <w:t>Autocrat</w:t>
            </w:r>
          </w:p>
        </w:tc>
        <w:tc>
          <w:tcPr>
            <w:tcW w:w="1250" w:type="pct"/>
          </w:tcPr>
          <w:p w:rsidR="00EA60D7" w:rsidRPr="00803ABF" w:rsidRDefault="00EA60D7" w:rsidP="00EA60D7">
            <w:pPr>
              <w:rPr>
                <w:rFonts w:eastAsia="Calibri"/>
              </w:rPr>
            </w:pPr>
            <w:r w:rsidRPr="00803ABF">
              <w:rPr>
                <w:rFonts w:eastAsia="Calibri"/>
              </w:rPr>
              <w:t xml:space="preserve">a person who rules with absolute power  </w:t>
            </w:r>
          </w:p>
          <w:p w:rsidR="00EA60D7" w:rsidRPr="00803ABF" w:rsidRDefault="00EA60D7" w:rsidP="00EA60D7"/>
        </w:tc>
        <w:tc>
          <w:tcPr>
            <w:tcW w:w="1250" w:type="pct"/>
          </w:tcPr>
          <w:p w:rsidR="00EA60D7" w:rsidRPr="00F62F1E" w:rsidRDefault="00EA60D7" w:rsidP="00E2120B"/>
        </w:tc>
        <w:tc>
          <w:tcPr>
            <w:tcW w:w="1250" w:type="pct"/>
          </w:tcPr>
          <w:p w:rsidR="00EA60D7" w:rsidRPr="00F62F1E" w:rsidRDefault="00EA60D7" w:rsidP="00E2120B"/>
        </w:tc>
      </w:tr>
      <w:tr w:rsidR="00EA60D7" w:rsidRPr="00F62F1E" w:rsidTr="00767725">
        <w:trPr>
          <w:trHeight w:val="620"/>
        </w:trPr>
        <w:tc>
          <w:tcPr>
            <w:tcW w:w="1250" w:type="pct"/>
          </w:tcPr>
          <w:p w:rsidR="00EA60D7" w:rsidRPr="00EA60D7" w:rsidRDefault="00EA60D7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EA60D7">
              <w:rPr>
                <w:rFonts w:eastAsia="Calibri"/>
                <w:b/>
                <w:sz w:val="32"/>
                <w:szCs w:val="32"/>
              </w:rPr>
              <w:t>Fief</w:t>
            </w:r>
          </w:p>
        </w:tc>
        <w:tc>
          <w:tcPr>
            <w:tcW w:w="1250" w:type="pct"/>
          </w:tcPr>
          <w:p w:rsidR="00EA60D7" w:rsidRPr="00803ABF" w:rsidRDefault="00803ABF" w:rsidP="00803ABF">
            <w:r w:rsidRPr="00803ABF">
              <w:t>land given to a vassal</w:t>
            </w:r>
          </w:p>
        </w:tc>
        <w:tc>
          <w:tcPr>
            <w:tcW w:w="1250" w:type="pct"/>
          </w:tcPr>
          <w:p w:rsidR="00EA60D7" w:rsidRPr="00F62F1E" w:rsidRDefault="00EA60D7" w:rsidP="00E2120B"/>
        </w:tc>
        <w:tc>
          <w:tcPr>
            <w:tcW w:w="1250" w:type="pct"/>
          </w:tcPr>
          <w:p w:rsidR="00EA60D7" w:rsidRPr="00F62F1E" w:rsidRDefault="00EA60D7" w:rsidP="00E2120B"/>
        </w:tc>
      </w:tr>
      <w:tr w:rsidR="00EA60D7" w:rsidRPr="00F62F1E" w:rsidTr="00EA60D7">
        <w:trPr>
          <w:trHeight w:val="971"/>
        </w:trPr>
        <w:tc>
          <w:tcPr>
            <w:tcW w:w="1250" w:type="pct"/>
          </w:tcPr>
          <w:p w:rsidR="00EA60D7" w:rsidRPr="00EA60D7" w:rsidRDefault="00EA60D7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EA60D7">
              <w:rPr>
                <w:rFonts w:eastAsia="Calibri"/>
                <w:b/>
                <w:sz w:val="32"/>
                <w:szCs w:val="32"/>
              </w:rPr>
              <w:t>Excommunication</w:t>
            </w:r>
          </w:p>
        </w:tc>
        <w:tc>
          <w:tcPr>
            <w:tcW w:w="1250" w:type="pct"/>
          </w:tcPr>
          <w:p w:rsidR="00803ABF" w:rsidRPr="00803ABF" w:rsidRDefault="00803ABF" w:rsidP="00803ABF">
            <w:r w:rsidRPr="00803ABF">
              <w:t xml:space="preserve">to exclude or ban from the church; no sacraments given </w:t>
            </w:r>
          </w:p>
          <w:p w:rsidR="00EA60D7" w:rsidRPr="00803ABF" w:rsidRDefault="00EA60D7" w:rsidP="00803ABF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EA60D7" w:rsidRPr="00F62F1E" w:rsidRDefault="00EA60D7" w:rsidP="00E2120B"/>
        </w:tc>
        <w:tc>
          <w:tcPr>
            <w:tcW w:w="1250" w:type="pct"/>
          </w:tcPr>
          <w:p w:rsidR="00EA60D7" w:rsidRPr="00F62F1E" w:rsidRDefault="00EA60D7" w:rsidP="00E2120B"/>
        </w:tc>
      </w:tr>
      <w:tr w:rsidR="00EA60D7" w:rsidRPr="00F62F1E" w:rsidTr="00EA60D7">
        <w:trPr>
          <w:trHeight w:val="1008"/>
        </w:trPr>
        <w:tc>
          <w:tcPr>
            <w:tcW w:w="1250" w:type="pct"/>
          </w:tcPr>
          <w:p w:rsidR="00EA60D7" w:rsidRPr="00EA60D7" w:rsidRDefault="00EA60D7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EA60D7">
              <w:rPr>
                <w:rFonts w:eastAsia="Calibri"/>
                <w:b/>
                <w:sz w:val="32"/>
                <w:szCs w:val="32"/>
              </w:rPr>
              <w:t>Apprentice</w:t>
            </w:r>
          </w:p>
        </w:tc>
        <w:tc>
          <w:tcPr>
            <w:tcW w:w="1250" w:type="pct"/>
          </w:tcPr>
          <w:p w:rsidR="00803ABF" w:rsidRPr="00803ABF" w:rsidRDefault="00803ABF" w:rsidP="00803ABF">
            <w:r w:rsidRPr="00803ABF">
              <w:t xml:space="preserve">a person who works with someone in order to learn a skill </w:t>
            </w:r>
          </w:p>
          <w:p w:rsidR="00EA60D7" w:rsidRPr="00803ABF" w:rsidRDefault="00EA60D7" w:rsidP="00803ABF"/>
        </w:tc>
        <w:tc>
          <w:tcPr>
            <w:tcW w:w="1250" w:type="pct"/>
          </w:tcPr>
          <w:p w:rsidR="00EA60D7" w:rsidRPr="00F62F1E" w:rsidRDefault="00EA60D7" w:rsidP="00E2120B"/>
        </w:tc>
        <w:tc>
          <w:tcPr>
            <w:tcW w:w="1250" w:type="pct"/>
          </w:tcPr>
          <w:p w:rsidR="00EA60D7" w:rsidRPr="00F62F1E" w:rsidRDefault="00EA60D7" w:rsidP="00E2120B"/>
        </w:tc>
      </w:tr>
      <w:tr w:rsidR="00EA60D7" w:rsidRPr="00F62F1E" w:rsidTr="00EA60D7">
        <w:trPr>
          <w:trHeight w:val="1008"/>
        </w:trPr>
        <w:tc>
          <w:tcPr>
            <w:tcW w:w="1250" w:type="pct"/>
          </w:tcPr>
          <w:p w:rsidR="00EA60D7" w:rsidRPr="00EA60D7" w:rsidRDefault="00EA60D7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EA60D7">
              <w:rPr>
                <w:rFonts w:eastAsia="Calibri"/>
                <w:b/>
                <w:sz w:val="32"/>
                <w:szCs w:val="32"/>
              </w:rPr>
              <w:t>Heresy</w:t>
            </w:r>
          </w:p>
        </w:tc>
        <w:tc>
          <w:tcPr>
            <w:tcW w:w="1250" w:type="pct"/>
          </w:tcPr>
          <w:p w:rsidR="00803ABF" w:rsidRPr="00803ABF" w:rsidRDefault="00803ABF" w:rsidP="00803ABF">
            <w:r w:rsidRPr="00803ABF">
              <w:t xml:space="preserve">disagreeing with church practices or beliefs </w:t>
            </w:r>
          </w:p>
          <w:p w:rsidR="00EA60D7" w:rsidRPr="00803ABF" w:rsidRDefault="00EA60D7" w:rsidP="00803ABF"/>
        </w:tc>
        <w:tc>
          <w:tcPr>
            <w:tcW w:w="1250" w:type="pct"/>
          </w:tcPr>
          <w:p w:rsidR="00EA60D7" w:rsidRPr="00F62F1E" w:rsidRDefault="00EA60D7" w:rsidP="00E2120B"/>
        </w:tc>
        <w:tc>
          <w:tcPr>
            <w:tcW w:w="1250" w:type="pct"/>
          </w:tcPr>
          <w:p w:rsidR="00EA60D7" w:rsidRPr="00F62F1E" w:rsidRDefault="00EA60D7" w:rsidP="00E2120B"/>
        </w:tc>
      </w:tr>
      <w:tr w:rsidR="00EA60D7" w:rsidRPr="00F62F1E" w:rsidTr="00EA60D7">
        <w:trPr>
          <w:trHeight w:val="971"/>
        </w:trPr>
        <w:tc>
          <w:tcPr>
            <w:tcW w:w="1250" w:type="pct"/>
          </w:tcPr>
          <w:p w:rsidR="00EA60D7" w:rsidRPr="00EA60D7" w:rsidRDefault="00EA60D7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EA60D7">
              <w:rPr>
                <w:rFonts w:eastAsia="Calibri"/>
                <w:b/>
                <w:sz w:val="32"/>
                <w:szCs w:val="32"/>
              </w:rPr>
              <w:t xml:space="preserve">Magna </w:t>
            </w:r>
            <w:proofErr w:type="spellStart"/>
            <w:r w:rsidRPr="00EA60D7">
              <w:rPr>
                <w:rFonts w:eastAsia="Calibri"/>
                <w:b/>
                <w:sz w:val="32"/>
                <w:szCs w:val="32"/>
              </w:rPr>
              <w:t>Carta</w:t>
            </w:r>
            <w:proofErr w:type="spellEnd"/>
          </w:p>
        </w:tc>
        <w:tc>
          <w:tcPr>
            <w:tcW w:w="1250" w:type="pct"/>
          </w:tcPr>
          <w:p w:rsidR="00803ABF" w:rsidRPr="00803ABF" w:rsidRDefault="00803ABF" w:rsidP="00803ABF">
            <w:r w:rsidRPr="00803ABF">
              <w:t xml:space="preserve">document signed by the king which recognized rights of the nobles </w:t>
            </w:r>
          </w:p>
          <w:p w:rsidR="00EA60D7" w:rsidRPr="00803ABF" w:rsidRDefault="00EA60D7" w:rsidP="00E2120B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EA60D7" w:rsidRPr="00F62F1E" w:rsidRDefault="00EA60D7" w:rsidP="00E2120B"/>
        </w:tc>
        <w:tc>
          <w:tcPr>
            <w:tcW w:w="1250" w:type="pct"/>
          </w:tcPr>
          <w:p w:rsidR="00EA60D7" w:rsidRPr="00F62F1E" w:rsidRDefault="00EA60D7" w:rsidP="00E2120B"/>
        </w:tc>
      </w:tr>
      <w:tr w:rsidR="00EA60D7" w:rsidRPr="00F62F1E" w:rsidTr="00EA60D7">
        <w:trPr>
          <w:trHeight w:val="1008"/>
        </w:trPr>
        <w:tc>
          <w:tcPr>
            <w:tcW w:w="1250" w:type="pct"/>
          </w:tcPr>
          <w:p w:rsidR="00EA60D7" w:rsidRPr="00EA60D7" w:rsidRDefault="00EA60D7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EA60D7">
              <w:rPr>
                <w:rFonts w:eastAsia="Calibri"/>
                <w:b/>
                <w:sz w:val="32"/>
                <w:szCs w:val="32"/>
              </w:rPr>
              <w:t>Civil law</w:t>
            </w:r>
          </w:p>
        </w:tc>
        <w:tc>
          <w:tcPr>
            <w:tcW w:w="1250" w:type="pct"/>
          </w:tcPr>
          <w:p w:rsidR="00EA60D7" w:rsidRPr="00803ABF" w:rsidRDefault="00EA60D7" w:rsidP="00EA60D7">
            <w:pPr>
              <w:rPr>
                <w:rFonts w:eastAsia="Calibri"/>
              </w:rPr>
            </w:pPr>
            <w:r w:rsidRPr="00803ABF">
              <w:rPr>
                <w:rFonts w:eastAsia="Calibri"/>
              </w:rPr>
              <w:t>laws dealing with private, not criminal, matters (ex – property ownership, contracts)</w:t>
            </w:r>
          </w:p>
          <w:p w:rsidR="00EA60D7" w:rsidRPr="00803ABF" w:rsidRDefault="00EA60D7" w:rsidP="00EA60D7"/>
        </w:tc>
        <w:tc>
          <w:tcPr>
            <w:tcW w:w="1250" w:type="pct"/>
          </w:tcPr>
          <w:p w:rsidR="00EA60D7" w:rsidRPr="00F62F1E" w:rsidRDefault="00EA60D7" w:rsidP="00E2120B"/>
        </w:tc>
        <w:tc>
          <w:tcPr>
            <w:tcW w:w="1250" w:type="pct"/>
          </w:tcPr>
          <w:p w:rsidR="00EA60D7" w:rsidRPr="00F62F1E" w:rsidRDefault="00EA60D7" w:rsidP="00E2120B"/>
        </w:tc>
      </w:tr>
      <w:tr w:rsidR="00EA60D7" w:rsidRPr="00F62F1E" w:rsidTr="00803ABF">
        <w:trPr>
          <w:trHeight w:val="656"/>
        </w:trPr>
        <w:tc>
          <w:tcPr>
            <w:tcW w:w="1250" w:type="pct"/>
          </w:tcPr>
          <w:p w:rsidR="00EA60D7" w:rsidRPr="00EA60D7" w:rsidRDefault="00EA60D7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EA60D7">
              <w:rPr>
                <w:rFonts w:eastAsia="Calibri"/>
                <w:b/>
                <w:sz w:val="32"/>
                <w:szCs w:val="32"/>
              </w:rPr>
              <w:t>Ism</w:t>
            </w:r>
          </w:p>
        </w:tc>
        <w:tc>
          <w:tcPr>
            <w:tcW w:w="1250" w:type="pct"/>
          </w:tcPr>
          <w:p w:rsidR="00EA60D7" w:rsidRPr="00803ABF" w:rsidRDefault="00803ABF" w:rsidP="00E2120B">
            <w:r>
              <w:t>Belief in/condition of</w:t>
            </w:r>
          </w:p>
        </w:tc>
        <w:tc>
          <w:tcPr>
            <w:tcW w:w="1250" w:type="pct"/>
          </w:tcPr>
          <w:p w:rsidR="00EA60D7" w:rsidRPr="00803ABF" w:rsidRDefault="00EA60D7" w:rsidP="00E2120B"/>
        </w:tc>
        <w:tc>
          <w:tcPr>
            <w:tcW w:w="1250" w:type="pct"/>
          </w:tcPr>
          <w:p w:rsidR="00EA60D7" w:rsidRPr="00F62F1E" w:rsidRDefault="00EA60D7" w:rsidP="00E2120B"/>
        </w:tc>
      </w:tr>
      <w:tr w:rsidR="00EA60D7" w:rsidRPr="00F62F1E" w:rsidTr="00803ABF">
        <w:trPr>
          <w:trHeight w:val="701"/>
        </w:trPr>
        <w:tc>
          <w:tcPr>
            <w:tcW w:w="1250" w:type="pct"/>
          </w:tcPr>
          <w:p w:rsidR="00EA60D7" w:rsidRPr="00EA60D7" w:rsidRDefault="00EA60D7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EA60D7">
              <w:rPr>
                <w:rFonts w:eastAsia="Calibri"/>
                <w:b/>
                <w:sz w:val="32"/>
                <w:szCs w:val="32"/>
              </w:rPr>
              <w:t>Ade</w:t>
            </w:r>
          </w:p>
        </w:tc>
        <w:tc>
          <w:tcPr>
            <w:tcW w:w="1250" w:type="pct"/>
          </w:tcPr>
          <w:p w:rsidR="00EA60D7" w:rsidRPr="00803ABF" w:rsidRDefault="00803ABF" w:rsidP="00E2120B">
            <w:pPr>
              <w:rPr>
                <w:rFonts w:eastAsia="Calibri"/>
              </w:rPr>
            </w:pPr>
            <w:r>
              <w:rPr>
                <w:rFonts w:eastAsia="Calibri"/>
              </w:rPr>
              <w:t>Result of action</w:t>
            </w:r>
          </w:p>
        </w:tc>
        <w:tc>
          <w:tcPr>
            <w:tcW w:w="1250" w:type="pct"/>
          </w:tcPr>
          <w:p w:rsidR="00EA60D7" w:rsidRPr="00803ABF" w:rsidRDefault="00EA60D7" w:rsidP="00E2120B"/>
        </w:tc>
        <w:tc>
          <w:tcPr>
            <w:tcW w:w="1250" w:type="pct"/>
          </w:tcPr>
          <w:p w:rsidR="00EA60D7" w:rsidRPr="00F62F1E" w:rsidRDefault="00EA60D7" w:rsidP="00E2120B"/>
        </w:tc>
      </w:tr>
      <w:tr w:rsidR="00EA60D7" w:rsidRPr="00F62F1E" w:rsidTr="00803ABF">
        <w:trPr>
          <w:trHeight w:val="719"/>
        </w:trPr>
        <w:tc>
          <w:tcPr>
            <w:tcW w:w="1250" w:type="pct"/>
          </w:tcPr>
          <w:p w:rsidR="00EA60D7" w:rsidRPr="00EA60D7" w:rsidRDefault="00EA60D7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EA60D7">
              <w:rPr>
                <w:rFonts w:eastAsia="Calibri"/>
                <w:b/>
                <w:sz w:val="32"/>
                <w:szCs w:val="32"/>
              </w:rPr>
              <w:lastRenderedPageBreak/>
              <w:t>Magna</w:t>
            </w:r>
          </w:p>
        </w:tc>
        <w:tc>
          <w:tcPr>
            <w:tcW w:w="1250" w:type="pct"/>
          </w:tcPr>
          <w:p w:rsidR="00EA60D7" w:rsidRPr="00803ABF" w:rsidRDefault="00803ABF" w:rsidP="00E2120B">
            <w:r>
              <w:t>Great</w:t>
            </w:r>
          </w:p>
        </w:tc>
        <w:tc>
          <w:tcPr>
            <w:tcW w:w="1250" w:type="pct"/>
          </w:tcPr>
          <w:p w:rsidR="00EA60D7" w:rsidRPr="00803ABF" w:rsidRDefault="00EA60D7" w:rsidP="00E2120B"/>
        </w:tc>
        <w:tc>
          <w:tcPr>
            <w:tcW w:w="1250" w:type="pct"/>
          </w:tcPr>
          <w:p w:rsidR="00EA60D7" w:rsidRPr="00F62F1E" w:rsidRDefault="00EA60D7" w:rsidP="00E2120B"/>
        </w:tc>
      </w:tr>
      <w:tr w:rsidR="00EA60D7" w:rsidRPr="00F62F1E" w:rsidTr="00803ABF">
        <w:trPr>
          <w:trHeight w:val="611"/>
        </w:trPr>
        <w:tc>
          <w:tcPr>
            <w:tcW w:w="1250" w:type="pct"/>
          </w:tcPr>
          <w:p w:rsidR="00EA60D7" w:rsidRPr="00EA60D7" w:rsidRDefault="00EA60D7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EA60D7">
              <w:rPr>
                <w:rFonts w:eastAsia="Calibri"/>
                <w:b/>
                <w:sz w:val="32"/>
                <w:szCs w:val="32"/>
              </w:rPr>
              <w:t>Inter</w:t>
            </w:r>
          </w:p>
        </w:tc>
        <w:tc>
          <w:tcPr>
            <w:tcW w:w="1250" w:type="pct"/>
          </w:tcPr>
          <w:p w:rsidR="00EA60D7" w:rsidRPr="00803ABF" w:rsidRDefault="00803ABF" w:rsidP="00E2120B">
            <w:r>
              <w:t>Between</w:t>
            </w:r>
          </w:p>
        </w:tc>
        <w:tc>
          <w:tcPr>
            <w:tcW w:w="1250" w:type="pct"/>
          </w:tcPr>
          <w:p w:rsidR="00EA60D7" w:rsidRPr="00803ABF" w:rsidRDefault="00EA60D7" w:rsidP="00E2120B"/>
        </w:tc>
        <w:tc>
          <w:tcPr>
            <w:tcW w:w="1250" w:type="pct"/>
          </w:tcPr>
          <w:p w:rsidR="00EA60D7" w:rsidRPr="00F62F1E" w:rsidRDefault="00EA60D7" w:rsidP="00E2120B"/>
        </w:tc>
      </w:tr>
      <w:tr w:rsidR="00EA60D7" w:rsidRPr="00F62F1E" w:rsidTr="00803ABF">
        <w:trPr>
          <w:trHeight w:val="611"/>
        </w:trPr>
        <w:tc>
          <w:tcPr>
            <w:tcW w:w="1250" w:type="pct"/>
          </w:tcPr>
          <w:p w:rsidR="00EA60D7" w:rsidRPr="00EA60D7" w:rsidRDefault="00803ABF" w:rsidP="00E2120B">
            <w:pPr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I</w:t>
            </w:r>
            <w:r w:rsidR="00EA60D7" w:rsidRPr="00EA60D7">
              <w:rPr>
                <w:rFonts w:eastAsia="Calibri"/>
                <w:b/>
                <w:sz w:val="32"/>
                <w:szCs w:val="32"/>
              </w:rPr>
              <w:t>on</w:t>
            </w:r>
          </w:p>
        </w:tc>
        <w:tc>
          <w:tcPr>
            <w:tcW w:w="1250" w:type="pct"/>
          </w:tcPr>
          <w:p w:rsidR="00EA60D7" w:rsidRPr="00803ABF" w:rsidRDefault="00803ABF" w:rsidP="00E2120B">
            <w:r>
              <w:t>Act of</w:t>
            </w:r>
          </w:p>
        </w:tc>
        <w:tc>
          <w:tcPr>
            <w:tcW w:w="1250" w:type="pct"/>
          </w:tcPr>
          <w:p w:rsidR="00EA60D7" w:rsidRPr="00803ABF" w:rsidRDefault="00EA60D7" w:rsidP="00E2120B"/>
        </w:tc>
        <w:tc>
          <w:tcPr>
            <w:tcW w:w="1250" w:type="pct"/>
          </w:tcPr>
          <w:p w:rsidR="00EA60D7" w:rsidRPr="00F62F1E" w:rsidRDefault="00EA60D7" w:rsidP="00E2120B"/>
        </w:tc>
      </w:tr>
      <w:tr w:rsidR="00EA60D7" w:rsidRPr="00F62F1E" w:rsidTr="00803ABF">
        <w:trPr>
          <w:trHeight w:val="539"/>
        </w:trPr>
        <w:tc>
          <w:tcPr>
            <w:tcW w:w="1250" w:type="pct"/>
          </w:tcPr>
          <w:p w:rsidR="00EA60D7" w:rsidRPr="00EA60D7" w:rsidRDefault="00EA60D7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EA60D7">
              <w:rPr>
                <w:rFonts w:eastAsia="Calibri"/>
                <w:b/>
                <w:sz w:val="32"/>
                <w:szCs w:val="32"/>
              </w:rPr>
              <w:t>Ex</w:t>
            </w:r>
          </w:p>
        </w:tc>
        <w:tc>
          <w:tcPr>
            <w:tcW w:w="1250" w:type="pct"/>
          </w:tcPr>
          <w:p w:rsidR="00EA60D7" w:rsidRPr="00803ABF" w:rsidRDefault="00803ABF" w:rsidP="00E2120B">
            <w:r>
              <w:t>Out</w:t>
            </w:r>
          </w:p>
        </w:tc>
        <w:tc>
          <w:tcPr>
            <w:tcW w:w="1250" w:type="pct"/>
          </w:tcPr>
          <w:p w:rsidR="00EA60D7" w:rsidRPr="00803ABF" w:rsidRDefault="00EA60D7" w:rsidP="00E2120B"/>
        </w:tc>
        <w:tc>
          <w:tcPr>
            <w:tcW w:w="1250" w:type="pct"/>
          </w:tcPr>
          <w:p w:rsidR="00EA60D7" w:rsidRPr="00F62F1E" w:rsidRDefault="00EA60D7" w:rsidP="00E2120B"/>
        </w:tc>
      </w:tr>
      <w:tr w:rsidR="00EA60D7" w:rsidRPr="00F62F1E" w:rsidTr="00803ABF">
        <w:trPr>
          <w:trHeight w:val="593"/>
        </w:trPr>
        <w:tc>
          <w:tcPr>
            <w:tcW w:w="1250" w:type="pct"/>
          </w:tcPr>
          <w:p w:rsidR="00EA60D7" w:rsidRPr="00EA60D7" w:rsidRDefault="00EA60D7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EA60D7">
              <w:rPr>
                <w:rFonts w:eastAsia="Calibri"/>
                <w:b/>
                <w:sz w:val="32"/>
                <w:szCs w:val="32"/>
              </w:rPr>
              <w:t>Arch</w:t>
            </w:r>
          </w:p>
        </w:tc>
        <w:tc>
          <w:tcPr>
            <w:tcW w:w="1250" w:type="pct"/>
          </w:tcPr>
          <w:p w:rsidR="00EA60D7" w:rsidRPr="00803ABF" w:rsidRDefault="00803ABF" w:rsidP="00E2120B">
            <w:r>
              <w:t>Rule</w:t>
            </w:r>
          </w:p>
        </w:tc>
        <w:tc>
          <w:tcPr>
            <w:tcW w:w="1250" w:type="pct"/>
          </w:tcPr>
          <w:p w:rsidR="00EA60D7" w:rsidRPr="00803ABF" w:rsidRDefault="00EA60D7" w:rsidP="00E2120B"/>
        </w:tc>
        <w:tc>
          <w:tcPr>
            <w:tcW w:w="1250" w:type="pct"/>
          </w:tcPr>
          <w:p w:rsidR="00EA60D7" w:rsidRPr="00F62F1E" w:rsidRDefault="00EA60D7" w:rsidP="00E2120B"/>
        </w:tc>
      </w:tr>
      <w:tr w:rsidR="00EA60D7" w:rsidRPr="00F62F1E" w:rsidTr="00803ABF">
        <w:trPr>
          <w:trHeight w:val="548"/>
        </w:trPr>
        <w:tc>
          <w:tcPr>
            <w:tcW w:w="1250" w:type="pct"/>
          </w:tcPr>
          <w:p w:rsidR="00EA60D7" w:rsidRPr="00EA60D7" w:rsidRDefault="00EA60D7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EA60D7">
              <w:rPr>
                <w:rFonts w:eastAsia="Calibri"/>
                <w:b/>
                <w:sz w:val="32"/>
                <w:szCs w:val="32"/>
              </w:rPr>
              <w:t xml:space="preserve">Auto </w:t>
            </w:r>
          </w:p>
        </w:tc>
        <w:tc>
          <w:tcPr>
            <w:tcW w:w="1250" w:type="pct"/>
          </w:tcPr>
          <w:p w:rsidR="00EA60D7" w:rsidRPr="00803ABF" w:rsidRDefault="00803ABF" w:rsidP="00E2120B">
            <w:r>
              <w:t>Self</w:t>
            </w:r>
          </w:p>
        </w:tc>
        <w:tc>
          <w:tcPr>
            <w:tcW w:w="1250" w:type="pct"/>
          </w:tcPr>
          <w:p w:rsidR="00EA60D7" w:rsidRPr="00803ABF" w:rsidRDefault="00EA60D7" w:rsidP="00E2120B"/>
        </w:tc>
        <w:tc>
          <w:tcPr>
            <w:tcW w:w="1250" w:type="pct"/>
          </w:tcPr>
          <w:p w:rsidR="00EA60D7" w:rsidRPr="00F62F1E" w:rsidRDefault="00EA60D7" w:rsidP="00E2120B"/>
        </w:tc>
      </w:tr>
      <w:tr w:rsidR="00EA60D7" w:rsidRPr="00F62F1E" w:rsidTr="00803ABF">
        <w:trPr>
          <w:trHeight w:val="638"/>
        </w:trPr>
        <w:tc>
          <w:tcPr>
            <w:tcW w:w="1250" w:type="pct"/>
          </w:tcPr>
          <w:p w:rsidR="00EA60D7" w:rsidRPr="00EA60D7" w:rsidRDefault="00EA60D7" w:rsidP="00E2120B">
            <w:pPr>
              <w:rPr>
                <w:rFonts w:eastAsia="Calibri"/>
                <w:b/>
                <w:sz w:val="32"/>
                <w:szCs w:val="32"/>
              </w:rPr>
            </w:pPr>
            <w:proofErr w:type="spellStart"/>
            <w:r w:rsidRPr="00EA60D7">
              <w:rPr>
                <w:rFonts w:eastAsia="Calibri"/>
                <w:b/>
                <w:sz w:val="32"/>
                <w:szCs w:val="32"/>
              </w:rPr>
              <w:t>Crat</w:t>
            </w:r>
            <w:proofErr w:type="spellEnd"/>
          </w:p>
        </w:tc>
        <w:tc>
          <w:tcPr>
            <w:tcW w:w="1250" w:type="pct"/>
          </w:tcPr>
          <w:p w:rsidR="00EA60D7" w:rsidRPr="00803ABF" w:rsidRDefault="00803ABF" w:rsidP="00E2120B">
            <w:r>
              <w:t>Rule</w:t>
            </w:r>
          </w:p>
        </w:tc>
        <w:tc>
          <w:tcPr>
            <w:tcW w:w="1250" w:type="pct"/>
          </w:tcPr>
          <w:p w:rsidR="00EA60D7" w:rsidRPr="00803ABF" w:rsidRDefault="00EA60D7" w:rsidP="00E2120B"/>
        </w:tc>
        <w:tc>
          <w:tcPr>
            <w:tcW w:w="1250" w:type="pct"/>
          </w:tcPr>
          <w:p w:rsidR="00EA60D7" w:rsidRPr="00F62F1E" w:rsidRDefault="00EA60D7" w:rsidP="00E2120B"/>
        </w:tc>
      </w:tr>
      <w:tr w:rsidR="00EA60D7" w:rsidRPr="00F62F1E" w:rsidTr="00803ABF">
        <w:trPr>
          <w:trHeight w:val="701"/>
        </w:trPr>
        <w:tc>
          <w:tcPr>
            <w:tcW w:w="1250" w:type="pct"/>
          </w:tcPr>
          <w:p w:rsidR="00EA60D7" w:rsidRPr="00EA60D7" w:rsidRDefault="00EA60D7" w:rsidP="00E2120B">
            <w:pPr>
              <w:rPr>
                <w:rFonts w:eastAsia="Calibri"/>
                <w:b/>
                <w:sz w:val="32"/>
                <w:szCs w:val="32"/>
              </w:rPr>
            </w:pPr>
            <w:proofErr w:type="spellStart"/>
            <w:r w:rsidRPr="00EA60D7">
              <w:rPr>
                <w:rFonts w:eastAsia="Calibri"/>
                <w:b/>
                <w:sz w:val="32"/>
                <w:szCs w:val="32"/>
              </w:rPr>
              <w:t>Civ</w:t>
            </w:r>
            <w:proofErr w:type="spellEnd"/>
          </w:p>
        </w:tc>
        <w:tc>
          <w:tcPr>
            <w:tcW w:w="1250" w:type="pct"/>
          </w:tcPr>
          <w:p w:rsidR="00EA60D7" w:rsidRPr="00803ABF" w:rsidRDefault="00803ABF" w:rsidP="00E2120B">
            <w:r>
              <w:t>citizen</w:t>
            </w:r>
          </w:p>
        </w:tc>
        <w:tc>
          <w:tcPr>
            <w:tcW w:w="1250" w:type="pct"/>
          </w:tcPr>
          <w:p w:rsidR="00EA60D7" w:rsidRPr="00803ABF" w:rsidRDefault="00EA60D7" w:rsidP="00E2120B"/>
        </w:tc>
        <w:tc>
          <w:tcPr>
            <w:tcW w:w="1250" w:type="pct"/>
          </w:tcPr>
          <w:p w:rsidR="00EA60D7" w:rsidRPr="00F62F1E" w:rsidRDefault="00EA60D7" w:rsidP="00E2120B"/>
        </w:tc>
      </w:tr>
    </w:tbl>
    <w:p w:rsidR="00CE31A2" w:rsidRPr="00F62F1E" w:rsidRDefault="00CE31A2" w:rsidP="00B74DD2"/>
    <w:sectPr w:rsidR="00CE31A2" w:rsidRPr="00F62F1E" w:rsidSect="00803ABF">
      <w:pgSz w:w="15840" w:h="12240" w:orient="landscape"/>
      <w:pgMar w:top="432" w:right="432" w:bottom="81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C7C74"/>
    <w:rsid w:val="000544B6"/>
    <w:rsid w:val="000C7C74"/>
    <w:rsid w:val="00122037"/>
    <w:rsid w:val="00211821"/>
    <w:rsid w:val="00221E2C"/>
    <w:rsid w:val="00285152"/>
    <w:rsid w:val="002E3255"/>
    <w:rsid w:val="0033249B"/>
    <w:rsid w:val="005543E0"/>
    <w:rsid w:val="005870EA"/>
    <w:rsid w:val="006278CE"/>
    <w:rsid w:val="00672E82"/>
    <w:rsid w:val="0070293F"/>
    <w:rsid w:val="00767725"/>
    <w:rsid w:val="0078137D"/>
    <w:rsid w:val="00803ABF"/>
    <w:rsid w:val="0080696D"/>
    <w:rsid w:val="00B74DD2"/>
    <w:rsid w:val="00C15E17"/>
    <w:rsid w:val="00C556F2"/>
    <w:rsid w:val="00CD0F57"/>
    <w:rsid w:val="00CE31A2"/>
    <w:rsid w:val="00D109ED"/>
    <w:rsid w:val="00D33EB4"/>
    <w:rsid w:val="00D741FD"/>
    <w:rsid w:val="00D75F57"/>
    <w:rsid w:val="00D822A7"/>
    <w:rsid w:val="00E857F4"/>
    <w:rsid w:val="00EA60D7"/>
    <w:rsid w:val="00F0633D"/>
    <w:rsid w:val="00F506D2"/>
    <w:rsid w:val="00F6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677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kharris</dc:creator>
  <cp:keywords/>
  <dc:description/>
  <cp:lastModifiedBy>bduffy</cp:lastModifiedBy>
  <cp:revision>2</cp:revision>
  <cp:lastPrinted>2011-03-10T15:13:00Z</cp:lastPrinted>
  <dcterms:created xsi:type="dcterms:W3CDTF">2012-12-06T18:23:00Z</dcterms:created>
  <dcterms:modified xsi:type="dcterms:W3CDTF">2012-12-06T18:23:00Z</dcterms:modified>
</cp:coreProperties>
</file>