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7398"/>
        <w:gridCol w:w="3618"/>
      </w:tblGrid>
      <w:tr w:rsidR="00A816C4" w:rsidRPr="00A61A2C" w:rsidTr="00BB71D3">
        <w:tc>
          <w:tcPr>
            <w:tcW w:w="11016" w:type="dxa"/>
            <w:gridSpan w:val="2"/>
          </w:tcPr>
          <w:p w:rsidR="004D4F40" w:rsidRPr="00B90980" w:rsidRDefault="00596570">
            <w:pPr>
              <w:rPr>
                <w:rFonts w:ascii="Arial Narrow" w:hAnsi="Arial Narrow" w:cs="Times New Roman"/>
                <w:b/>
                <w:sz w:val="40"/>
                <w:szCs w:val="40"/>
              </w:rPr>
            </w:pPr>
            <w:r w:rsidRPr="00B90980">
              <w:rPr>
                <w:rFonts w:ascii="Arial Narrow" w:hAnsi="Arial Narrow" w:cs="Times New Roman"/>
                <w:b/>
                <w:sz w:val="40"/>
                <w:szCs w:val="40"/>
              </w:rPr>
              <w:t>Scientific Revolution</w:t>
            </w:r>
            <w:r w:rsidR="009B0037" w:rsidRPr="00B90980">
              <w:rPr>
                <w:rFonts w:ascii="Arial Narrow" w:hAnsi="Arial Narrow" w:cs="Times New Roman"/>
                <w:b/>
                <w:sz w:val="40"/>
                <w:szCs w:val="40"/>
              </w:rPr>
              <w:t xml:space="preserve">                        </w:t>
            </w:r>
            <w:r w:rsidR="00B90980">
              <w:rPr>
                <w:rFonts w:ascii="Arial Narrow" w:hAnsi="Arial Narrow" w:cs="Times New Roman"/>
                <w:b/>
                <w:sz w:val="40"/>
                <w:szCs w:val="40"/>
              </w:rPr>
              <w:t xml:space="preserve">            </w:t>
            </w:r>
            <w:r w:rsidR="009B0037" w:rsidRPr="00B90980">
              <w:rPr>
                <w:rFonts w:ascii="Arial Narrow" w:hAnsi="Arial Narrow" w:cs="Times New Roman"/>
                <w:b/>
                <w:sz w:val="40"/>
                <w:szCs w:val="40"/>
              </w:rPr>
              <w:t xml:space="preserve">     </w:t>
            </w:r>
            <w:r w:rsidR="003B04E6" w:rsidRPr="00B90980">
              <w:rPr>
                <w:rFonts w:ascii="Arial Narrow" w:hAnsi="Arial Narrow" w:cs="Times New Roman"/>
                <w:b/>
                <w:sz w:val="40"/>
                <w:szCs w:val="40"/>
              </w:rPr>
              <w:t>World History- 9</w:t>
            </w:r>
            <w:r w:rsidR="003B04E6" w:rsidRPr="00B90980">
              <w:rPr>
                <w:rFonts w:ascii="Arial Narrow" w:hAnsi="Arial Narrow" w:cs="Times New Roman"/>
                <w:b/>
                <w:sz w:val="40"/>
                <w:szCs w:val="40"/>
                <w:vertAlign w:val="superscript"/>
              </w:rPr>
              <w:t>th</w:t>
            </w:r>
            <w:r w:rsidR="003B04E6" w:rsidRPr="00B90980">
              <w:rPr>
                <w:rFonts w:ascii="Arial Narrow" w:hAnsi="Arial Narrow" w:cs="Times New Roman"/>
                <w:b/>
                <w:sz w:val="40"/>
                <w:szCs w:val="40"/>
              </w:rPr>
              <w:t xml:space="preserve"> Grade</w:t>
            </w:r>
          </w:p>
        </w:tc>
      </w:tr>
      <w:tr w:rsidR="00A816C4" w:rsidRPr="00A61A2C" w:rsidTr="009B0037">
        <w:tc>
          <w:tcPr>
            <w:tcW w:w="7398" w:type="dxa"/>
          </w:tcPr>
          <w:p w:rsidR="00000DC0" w:rsidRPr="003C3B20" w:rsidRDefault="00A816C4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C3B20">
              <w:rPr>
                <w:rFonts w:ascii="Arial Narrow" w:hAnsi="Arial Narrow" w:cs="Times New Roman"/>
                <w:b/>
                <w:sz w:val="24"/>
                <w:szCs w:val="24"/>
              </w:rPr>
              <w:t>Resources:</w:t>
            </w:r>
          </w:p>
          <w:p w:rsidR="00A816C4" w:rsidRDefault="003C3B20" w:rsidP="0033782A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8D56A5">
              <w:rPr>
                <w:rFonts w:ascii="Arial Narrow" w:hAnsi="Arial Narrow" w:cs="Times New Roman"/>
                <w:sz w:val="24"/>
                <w:szCs w:val="24"/>
              </w:rPr>
              <w:t xml:space="preserve">Prentice Hall </w:t>
            </w:r>
            <w:r w:rsidRPr="008D56A5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World History </w:t>
            </w:r>
            <w:r w:rsidR="008D56A5">
              <w:rPr>
                <w:rFonts w:ascii="Arial Narrow" w:hAnsi="Arial Narrow" w:cs="Times New Roman"/>
                <w:sz w:val="24"/>
                <w:szCs w:val="24"/>
              </w:rPr>
              <w:t>All in One Teaching Resource G</w:t>
            </w:r>
            <w:r w:rsidRPr="008D56A5">
              <w:rPr>
                <w:rFonts w:ascii="Arial Narrow" w:hAnsi="Arial Narrow" w:cs="Times New Roman"/>
                <w:sz w:val="24"/>
                <w:szCs w:val="24"/>
              </w:rPr>
              <w:t xml:space="preserve">uide, pg. 10 – Galileo and </w:t>
            </w:r>
            <w:proofErr w:type="spellStart"/>
            <w:r w:rsidRPr="008D56A5">
              <w:rPr>
                <w:rFonts w:ascii="Arial Narrow" w:hAnsi="Arial Narrow" w:cs="Times New Roman"/>
                <w:sz w:val="24"/>
                <w:szCs w:val="24"/>
              </w:rPr>
              <w:t>Kepler</w:t>
            </w:r>
            <w:proofErr w:type="spellEnd"/>
            <w:r w:rsidRPr="008D56A5">
              <w:rPr>
                <w:rFonts w:ascii="Arial Narrow" w:hAnsi="Arial Narrow" w:cs="Times New Roman"/>
                <w:sz w:val="24"/>
                <w:szCs w:val="24"/>
              </w:rPr>
              <w:t xml:space="preserve"> letters</w:t>
            </w:r>
          </w:p>
          <w:p w:rsidR="008D56A5" w:rsidRPr="0033782A" w:rsidRDefault="008D56A5" w:rsidP="0033782A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8D56A5">
              <w:rPr>
                <w:rFonts w:ascii="Arial Narrow" w:hAnsi="Arial Narrow" w:cs="Times New Roman"/>
                <w:sz w:val="24"/>
                <w:szCs w:val="24"/>
              </w:rPr>
              <w:t xml:space="preserve">Article   </w:t>
            </w:r>
            <w:r w:rsidRPr="008D56A5">
              <w:rPr>
                <w:rFonts w:ascii="Arial Narrow" w:eastAsia="Times New Roman" w:hAnsi="Arial Narrow" w:cs="Times New Roman"/>
                <w:bCs/>
                <w:i/>
                <w:kern w:val="36"/>
                <w:sz w:val="24"/>
                <w:szCs w:val="24"/>
              </w:rPr>
              <w:t>Human Dissection – From Galen to the Great Revelations of Andreas Vesalius</w:t>
            </w:r>
            <w:r w:rsidR="0033782A">
              <w:rPr>
                <w:rFonts w:ascii="Arial Narrow" w:eastAsia="Times New Roman" w:hAnsi="Arial Narrow" w:cs="Times New Roman"/>
                <w:bCs/>
                <w:i/>
                <w:kern w:val="36"/>
                <w:sz w:val="24"/>
                <w:szCs w:val="24"/>
              </w:rPr>
              <w:t xml:space="preserve">      </w:t>
            </w:r>
            <w:hyperlink r:id="rId5" w:history="1">
              <w:r w:rsidRPr="0033782A">
                <w:rPr>
                  <w:rStyle w:val="Hyperlink"/>
                  <w:rFonts w:ascii="Arial Narrow" w:hAnsi="Arial Narrow" w:cs="Times New Roman"/>
                  <w:color w:val="auto"/>
                  <w:sz w:val="24"/>
                  <w:szCs w:val="24"/>
                </w:rPr>
                <w:t>http://brainblogger.com/2011/08/20/human-dissection-from-galen-to-the-great-revelations-of-andreas-vesalius/</w:t>
              </w:r>
            </w:hyperlink>
          </w:p>
          <w:p w:rsidR="008D56A5" w:rsidRPr="009B0037" w:rsidRDefault="008D56A5" w:rsidP="0040025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18" w:type="dxa"/>
          </w:tcPr>
          <w:p w:rsidR="00A816C4" w:rsidRDefault="004D4F40" w:rsidP="00000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A2C">
              <w:rPr>
                <w:rFonts w:ascii="Times New Roman" w:hAnsi="Times New Roman" w:cs="Times New Roman"/>
                <w:b/>
                <w:sz w:val="24"/>
                <w:szCs w:val="24"/>
              </w:rPr>
              <w:t>Materials:</w:t>
            </w:r>
          </w:p>
          <w:p w:rsidR="003C3B20" w:rsidRPr="0033782A" w:rsidRDefault="003C3B20" w:rsidP="0033782A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33782A">
              <w:rPr>
                <w:rFonts w:ascii="Arial Narrow" w:hAnsi="Arial Narrow" w:cs="Times New Roman"/>
                <w:sz w:val="24"/>
                <w:szCs w:val="24"/>
              </w:rPr>
              <w:t>Handout of pictures and chart</w:t>
            </w:r>
          </w:p>
          <w:p w:rsidR="003C3B20" w:rsidRDefault="003C3B20" w:rsidP="0033782A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33782A">
              <w:rPr>
                <w:rFonts w:ascii="Arial Narrow" w:hAnsi="Arial Narrow" w:cs="Times New Roman"/>
                <w:i/>
                <w:sz w:val="24"/>
                <w:szCs w:val="24"/>
              </w:rPr>
              <w:t>World History</w:t>
            </w:r>
            <w:r w:rsidRPr="0033782A">
              <w:rPr>
                <w:rFonts w:ascii="Arial Narrow" w:hAnsi="Arial Narrow" w:cs="Times New Roman"/>
                <w:sz w:val="24"/>
                <w:szCs w:val="24"/>
              </w:rPr>
              <w:t xml:space="preserve"> textbook</w:t>
            </w:r>
          </w:p>
          <w:p w:rsidR="001748CE" w:rsidRPr="0033782A" w:rsidRDefault="001748CE" w:rsidP="0033782A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Refrain poetry instructions handout</w:t>
            </w:r>
          </w:p>
          <w:p w:rsidR="007F0256" w:rsidRPr="007F0256" w:rsidRDefault="007F0256" w:rsidP="007F0256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F40" w:rsidRPr="00A61A2C" w:rsidRDefault="004D4F40" w:rsidP="0000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C4" w:rsidRPr="00A61A2C" w:rsidTr="00BB71D3">
        <w:tc>
          <w:tcPr>
            <w:tcW w:w="11016" w:type="dxa"/>
            <w:gridSpan w:val="2"/>
          </w:tcPr>
          <w:p w:rsidR="00A816C4" w:rsidRPr="009B0037" w:rsidRDefault="00A816C4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B0037">
              <w:rPr>
                <w:rFonts w:ascii="Arial Narrow" w:hAnsi="Arial Narrow" w:cs="Times New Roman"/>
                <w:b/>
                <w:sz w:val="24"/>
                <w:szCs w:val="24"/>
              </w:rPr>
              <w:t>Common Core State Standards:</w:t>
            </w:r>
          </w:p>
          <w:p w:rsidR="009B0037" w:rsidRPr="00B90980" w:rsidRDefault="009B0037" w:rsidP="009B0037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9098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RH 9-10.1</w:t>
            </w:r>
            <w:r w:rsidRPr="00B90980">
              <w:rPr>
                <w:rFonts w:ascii="Arial Narrow" w:hAnsi="Arial Narrow" w:cs="Times New Roman"/>
                <w:sz w:val="20"/>
                <w:szCs w:val="20"/>
              </w:rPr>
              <w:t xml:space="preserve"> Cite specific textual evident to support analysis of primary and secondary sources, attending to such features as the date and origin of the information.</w:t>
            </w:r>
          </w:p>
          <w:p w:rsidR="009B0037" w:rsidRPr="00B90980" w:rsidRDefault="009B0037" w:rsidP="009B0037">
            <w:pPr>
              <w:rPr>
                <w:rFonts w:ascii="Arial Narrow" w:hAnsi="Arial Narrow" w:cs="Times New Roman"/>
                <w:sz w:val="20"/>
                <w:szCs w:val="20"/>
              </w:rPr>
            </w:pPr>
            <w:bookmarkStart w:id="0" w:name="rh-9-10-8"/>
            <w:r w:rsidRPr="00B9098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RH.9-10.</w:t>
            </w:r>
            <w:bookmarkEnd w:id="0"/>
            <w:r w:rsidRPr="00B9098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7.</w:t>
            </w:r>
            <w:r w:rsidRPr="00B90980">
              <w:rPr>
                <w:rFonts w:ascii="Arial Narrow" w:hAnsi="Arial Narrow" w:cs="Times New Roman"/>
                <w:sz w:val="20"/>
                <w:szCs w:val="20"/>
              </w:rPr>
              <w:t xml:space="preserve"> Integrate quantitative or technical analysis with qualitative analysis in print or digital text.</w:t>
            </w:r>
          </w:p>
          <w:p w:rsidR="009B0037" w:rsidRPr="00B90980" w:rsidRDefault="009B0037" w:rsidP="009B0037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9098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WH.9-10.4.</w:t>
            </w:r>
            <w:r w:rsidRPr="00B90980">
              <w:rPr>
                <w:rFonts w:ascii="Arial Narrow" w:hAnsi="Arial Narrow" w:cs="Times New Roman"/>
                <w:sz w:val="20"/>
                <w:szCs w:val="20"/>
              </w:rPr>
              <w:t xml:space="preserve"> Produce clear and coherent writing in which the development, organization, and style are appropriate to task, purpose, and audience.</w:t>
            </w:r>
          </w:p>
          <w:p w:rsidR="009B0037" w:rsidRPr="00B90980" w:rsidRDefault="009B0037" w:rsidP="009B0037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9098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WH. 9-10. 8.</w:t>
            </w:r>
            <w:r w:rsidRPr="00B90980">
              <w:rPr>
                <w:rFonts w:ascii="Arial Narrow" w:hAnsi="Arial Narrow" w:cs="Times New Roman"/>
                <w:sz w:val="20"/>
                <w:szCs w:val="20"/>
              </w:rPr>
              <w:t xml:space="preserve"> Gather relevant information from multiple authoritative print sources; integrate information into the text selectively to maintain the flow of ideas.</w:t>
            </w:r>
          </w:p>
          <w:p w:rsidR="004D4F40" w:rsidRPr="009B0037" w:rsidRDefault="004D4F40" w:rsidP="005965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1A2C" w:rsidRPr="00A61A2C" w:rsidTr="00BB71D3">
        <w:tc>
          <w:tcPr>
            <w:tcW w:w="11016" w:type="dxa"/>
            <w:gridSpan w:val="2"/>
          </w:tcPr>
          <w:p w:rsidR="00A61A2C" w:rsidRDefault="00A61A2C" w:rsidP="00A61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A2C">
              <w:rPr>
                <w:rFonts w:ascii="Times New Roman" w:hAnsi="Times New Roman" w:cs="Times New Roman"/>
                <w:b/>
                <w:sz w:val="24"/>
                <w:szCs w:val="24"/>
              </w:rPr>
              <w:t>Essential Standards:</w:t>
            </w:r>
          </w:p>
          <w:p w:rsidR="009B0037" w:rsidRPr="009B0037" w:rsidRDefault="009B0037" w:rsidP="00A61A2C">
            <w:pPr>
              <w:rPr>
                <w:rFonts w:ascii="Arial Narrow" w:hAnsi="Arial Narrow" w:cs="Times New Roman"/>
              </w:rPr>
            </w:pPr>
            <w:r w:rsidRPr="009B0037">
              <w:rPr>
                <w:rFonts w:ascii="Arial Narrow" w:hAnsi="Arial Narrow" w:cs="Times New Roman"/>
                <w:b/>
              </w:rPr>
              <w:t>WH.1.2:</w:t>
            </w:r>
            <w:r w:rsidRPr="009B0037">
              <w:rPr>
                <w:rFonts w:ascii="Arial Narrow" w:hAnsi="Arial Narrow" w:cs="Times New Roman"/>
              </w:rPr>
              <w:t xml:space="preserve">  Analyze visual and literary sources.</w:t>
            </w:r>
          </w:p>
          <w:p w:rsidR="009B0037" w:rsidRPr="009B0037" w:rsidRDefault="009B0037" w:rsidP="00603055">
            <w:pPr>
              <w:rPr>
                <w:rFonts w:ascii="Arial Narrow" w:hAnsi="Arial Narrow" w:cs="Times New Roman"/>
              </w:rPr>
            </w:pPr>
            <w:r w:rsidRPr="009B0037">
              <w:rPr>
                <w:rFonts w:ascii="Arial Narrow" w:hAnsi="Arial Narrow" w:cs="Times New Roman"/>
                <w:b/>
              </w:rPr>
              <w:t>WH.1.3:</w:t>
            </w:r>
            <w:r w:rsidRPr="009B0037">
              <w:rPr>
                <w:rFonts w:ascii="Arial Narrow" w:hAnsi="Arial Narrow" w:cs="Times New Roman"/>
              </w:rPr>
              <w:t xml:space="preserve">  Consider multiple perspectives of various peoples in the past.</w:t>
            </w:r>
          </w:p>
          <w:p w:rsidR="009B0037" w:rsidRDefault="009B0037" w:rsidP="00603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37">
              <w:rPr>
                <w:rFonts w:ascii="Arial Narrow" w:hAnsi="Arial Narrow" w:cs="Times New Roman"/>
                <w:b/>
              </w:rPr>
              <w:t>WH.6.1:</w:t>
            </w:r>
            <w:r w:rsidRPr="009B0037">
              <w:rPr>
                <w:rFonts w:ascii="Arial Narrow" w:hAnsi="Arial Narrow" w:cs="Times New Roman"/>
              </w:rPr>
              <w:t xml:space="preserve">  Explain how new ideas and theories of the universe altered political thought and affected economic and social conditions.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A61A2C" w:rsidRPr="009B0037" w:rsidRDefault="009B0037" w:rsidP="006030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41D5D" w:rsidRPr="00A61A2C" w:rsidTr="00BB71D3">
        <w:tc>
          <w:tcPr>
            <w:tcW w:w="11016" w:type="dxa"/>
            <w:gridSpan w:val="2"/>
          </w:tcPr>
          <w:p w:rsidR="00341D5D" w:rsidRDefault="00341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A2C">
              <w:rPr>
                <w:rFonts w:ascii="Times New Roman" w:hAnsi="Times New Roman" w:cs="Times New Roman"/>
                <w:b/>
                <w:sz w:val="24"/>
                <w:szCs w:val="24"/>
              </w:rPr>
              <w:t>Essential Question(s):</w:t>
            </w:r>
            <w:r w:rsidR="003C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3B20" w:rsidRPr="009B0037" w:rsidRDefault="003C3B2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B0037">
              <w:rPr>
                <w:rFonts w:ascii="Arial Narrow" w:hAnsi="Arial Narrow" w:cs="Times New Roman"/>
                <w:sz w:val="24"/>
                <w:szCs w:val="24"/>
              </w:rPr>
              <w:t>Can science be “revolutionary?”</w:t>
            </w:r>
          </w:p>
          <w:p w:rsidR="004D4F40" w:rsidRPr="009B0037" w:rsidRDefault="004D4F40" w:rsidP="00A95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0259" w:rsidRPr="00A61A2C" w:rsidTr="00400259">
        <w:tc>
          <w:tcPr>
            <w:tcW w:w="11016" w:type="dxa"/>
            <w:gridSpan w:val="2"/>
          </w:tcPr>
          <w:p w:rsidR="00400259" w:rsidRPr="00A61A2C" w:rsidRDefault="00400259" w:rsidP="000E4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A2C">
              <w:rPr>
                <w:rFonts w:ascii="Times New Roman" w:hAnsi="Times New Roman" w:cs="Times New Roman"/>
                <w:b/>
                <w:sz w:val="24"/>
                <w:szCs w:val="24"/>
              </w:rPr>
              <w:t>Identifying the Goals</w:t>
            </w:r>
          </w:p>
        </w:tc>
      </w:tr>
      <w:tr w:rsidR="00400259" w:rsidRPr="007F0256" w:rsidTr="00400259">
        <w:tc>
          <w:tcPr>
            <w:tcW w:w="11016" w:type="dxa"/>
            <w:gridSpan w:val="2"/>
          </w:tcPr>
          <w:p w:rsidR="00400259" w:rsidRPr="00A61A2C" w:rsidRDefault="00400259" w:rsidP="000E45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A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Step 1-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Background information</w:t>
            </w:r>
          </w:p>
          <w:p w:rsidR="00400259" w:rsidRPr="009B0037" w:rsidRDefault="00596570" w:rsidP="000E45C0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9B0037">
              <w:rPr>
                <w:rFonts w:ascii="Arial Narrow" w:hAnsi="Arial Narrow" w:cs="Times New Roman"/>
                <w:sz w:val="24"/>
                <w:szCs w:val="24"/>
              </w:rPr>
              <w:t xml:space="preserve">Define “revolution”. </w:t>
            </w:r>
          </w:p>
          <w:p w:rsidR="001748CE" w:rsidRPr="009B0037" w:rsidRDefault="001748CE" w:rsidP="001748CE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0259" w:rsidRPr="00A61A2C" w:rsidTr="00400259">
        <w:tc>
          <w:tcPr>
            <w:tcW w:w="11016" w:type="dxa"/>
            <w:gridSpan w:val="2"/>
          </w:tcPr>
          <w:p w:rsidR="00400259" w:rsidRPr="00596570" w:rsidRDefault="00400259" w:rsidP="000E45C0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 w:rsidRPr="00A61A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Step 2: </w:t>
            </w:r>
            <w:r w:rsidR="00BE5B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Models</w:t>
            </w:r>
            <w:r w:rsidR="001748CE" w:rsidRPr="0059657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1748CE">
              <w:rPr>
                <w:rFonts w:ascii="Arial Narrow" w:hAnsi="Arial Narrow" w:cs="Times New Roman"/>
                <w:sz w:val="24"/>
                <w:szCs w:val="24"/>
              </w:rPr>
              <w:t xml:space="preserve"> - </w:t>
            </w:r>
            <w:r w:rsidR="001748CE" w:rsidRPr="001748CE">
              <w:rPr>
                <w:rFonts w:ascii="Arial Narrow" w:hAnsi="Arial Narrow" w:cs="Times New Roman"/>
                <w:b/>
                <w:sz w:val="24"/>
                <w:szCs w:val="24"/>
              </w:rPr>
              <w:t>Compare Ptolemaic Universe to Copernican Universe</w:t>
            </w:r>
            <w:r w:rsidR="001748CE" w:rsidRPr="00596570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</w:p>
          <w:p w:rsidR="00400259" w:rsidRPr="00596570" w:rsidRDefault="00596570" w:rsidP="000E45C0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 w:rsidRPr="00596570">
              <w:rPr>
                <w:rFonts w:ascii="Arial Narrow" w:hAnsi="Arial Narrow" w:cs="Times New Roman"/>
                <w:sz w:val="24"/>
                <w:szCs w:val="24"/>
              </w:rPr>
              <w:t>Refer to pg. 512-513 and examine the models of each.</w:t>
            </w:r>
          </w:p>
          <w:p w:rsidR="00596570" w:rsidRPr="00596570" w:rsidRDefault="00596570" w:rsidP="000E45C0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 w:rsidRPr="00596570">
              <w:rPr>
                <w:rFonts w:ascii="Arial Narrow" w:hAnsi="Arial Narrow" w:cs="Times New Roman"/>
                <w:sz w:val="24"/>
                <w:szCs w:val="24"/>
              </w:rPr>
              <w:t>Create a Venn diagram and identify as many similarities and differences as possible.</w:t>
            </w:r>
          </w:p>
          <w:p w:rsidR="00596570" w:rsidRPr="001748CE" w:rsidRDefault="00596570" w:rsidP="000E45C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6570">
              <w:rPr>
                <w:rFonts w:ascii="Arial Narrow" w:hAnsi="Arial Narrow" w:cs="Times New Roman"/>
                <w:sz w:val="24"/>
                <w:szCs w:val="24"/>
              </w:rPr>
              <w:t xml:space="preserve">Use the terms </w:t>
            </w:r>
            <w:r w:rsidRPr="009B0037">
              <w:rPr>
                <w:rFonts w:ascii="Arial Narrow" w:hAnsi="Arial Narrow" w:cs="Times New Roman"/>
                <w:i/>
                <w:sz w:val="24"/>
                <w:szCs w:val="24"/>
              </w:rPr>
              <w:t>geocentric, heliocentric,</w:t>
            </w:r>
            <w:r w:rsidRPr="0059657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9B0037">
              <w:rPr>
                <w:rFonts w:ascii="Arial Narrow" w:hAnsi="Arial Narrow" w:cs="Times New Roman"/>
                <w:i/>
                <w:sz w:val="24"/>
                <w:szCs w:val="24"/>
              </w:rPr>
              <w:t>elliptical</w:t>
            </w:r>
            <w:r w:rsidRPr="00596570">
              <w:rPr>
                <w:rFonts w:ascii="Arial Narrow" w:hAnsi="Arial Narrow" w:cs="Times New Roman"/>
                <w:sz w:val="24"/>
                <w:szCs w:val="24"/>
              </w:rPr>
              <w:t xml:space="preserve"> in a summary statement which explains changes in the way people viewed the universe.</w:t>
            </w:r>
          </w:p>
          <w:p w:rsidR="001748CE" w:rsidRPr="009B0037" w:rsidRDefault="001748CE" w:rsidP="001748CE">
            <w:pPr>
              <w:pStyle w:val="ListParagrap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400259" w:rsidRPr="00D7019C" w:rsidTr="00400259">
        <w:tc>
          <w:tcPr>
            <w:tcW w:w="11016" w:type="dxa"/>
            <w:gridSpan w:val="2"/>
          </w:tcPr>
          <w:p w:rsidR="00400259" w:rsidRPr="00D7019C" w:rsidRDefault="00400259" w:rsidP="000E45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Step 3;  </w:t>
            </w:r>
            <w:r w:rsidR="00BE5B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Viewpoints</w:t>
            </w:r>
          </w:p>
          <w:p w:rsidR="00400259" w:rsidRPr="00BE5BD7" w:rsidRDefault="00BE5BD7" w:rsidP="000E45C0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 w:rsidRPr="00BE5BD7">
              <w:rPr>
                <w:rFonts w:ascii="Arial Narrow" w:hAnsi="Arial Narrow" w:cs="Times New Roman"/>
                <w:sz w:val="24"/>
                <w:szCs w:val="24"/>
              </w:rPr>
              <w:t xml:space="preserve">Read the correspondence between Galileo and </w:t>
            </w:r>
            <w:proofErr w:type="spellStart"/>
            <w:r w:rsidRPr="00BE5BD7">
              <w:rPr>
                <w:rFonts w:ascii="Arial Narrow" w:hAnsi="Arial Narrow" w:cs="Times New Roman"/>
                <w:sz w:val="24"/>
                <w:szCs w:val="24"/>
              </w:rPr>
              <w:t>Kepler</w:t>
            </w:r>
            <w:proofErr w:type="spellEnd"/>
            <w:r w:rsidRPr="00BE5BD7">
              <w:rPr>
                <w:rFonts w:ascii="Arial Narrow" w:hAnsi="Arial Narrow" w:cs="Times New Roman"/>
                <w:sz w:val="24"/>
                <w:szCs w:val="24"/>
              </w:rPr>
              <w:t xml:space="preserve"> regarding discussion of the Copernican theory in public.</w:t>
            </w:r>
          </w:p>
          <w:p w:rsidR="00BE5BD7" w:rsidRPr="001748CE" w:rsidRDefault="00BE5BD7" w:rsidP="000E45C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5BD7">
              <w:rPr>
                <w:rFonts w:ascii="Arial Narrow" w:hAnsi="Arial Narrow" w:cs="Times New Roman"/>
                <w:sz w:val="24"/>
                <w:szCs w:val="24"/>
              </w:rPr>
              <w:t>Respond to question</w:t>
            </w:r>
            <w:r w:rsidR="003C3B20">
              <w:rPr>
                <w:rFonts w:ascii="Arial Narrow" w:hAnsi="Arial Narrow" w:cs="Times New Roman"/>
                <w:sz w:val="24"/>
                <w:szCs w:val="24"/>
              </w:rPr>
              <w:t>s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with a partner.</w:t>
            </w:r>
          </w:p>
          <w:p w:rsidR="001748CE" w:rsidRPr="009B0037" w:rsidRDefault="001748CE" w:rsidP="001748CE">
            <w:pPr>
              <w:pStyle w:val="ListParagrap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400259" w:rsidRPr="00A61A2C" w:rsidTr="00400259">
        <w:tc>
          <w:tcPr>
            <w:tcW w:w="11016" w:type="dxa"/>
            <w:gridSpan w:val="2"/>
          </w:tcPr>
          <w:p w:rsidR="00400259" w:rsidRPr="00A61A2C" w:rsidRDefault="00400259" w:rsidP="000E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Step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A61A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A61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1A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E6A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Pictures and charts</w:t>
            </w:r>
          </w:p>
          <w:p w:rsidR="00400259" w:rsidRPr="001E6A00" w:rsidRDefault="001E6A00" w:rsidP="000E45C0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1E6A00">
              <w:rPr>
                <w:rFonts w:ascii="Arial Narrow" w:hAnsi="Arial Narrow" w:cs="Times New Roman"/>
                <w:sz w:val="24"/>
                <w:szCs w:val="24"/>
              </w:rPr>
              <w:t xml:space="preserve">Study the pictures that show approaches to science from the </w:t>
            </w:r>
            <w:proofErr w:type="gramStart"/>
            <w:r w:rsidRPr="001E6A00">
              <w:rPr>
                <w:rFonts w:ascii="Arial Narrow" w:hAnsi="Arial Narrow" w:cs="Times New Roman"/>
                <w:sz w:val="24"/>
                <w:szCs w:val="24"/>
              </w:rPr>
              <w:t>Middle</w:t>
            </w:r>
            <w:proofErr w:type="gramEnd"/>
            <w:r w:rsidR="001748CE">
              <w:rPr>
                <w:rFonts w:ascii="Arial Narrow" w:hAnsi="Arial Narrow" w:cs="Times New Roman"/>
                <w:sz w:val="24"/>
                <w:szCs w:val="24"/>
              </w:rPr>
              <w:t xml:space="preserve"> Ages through the Enlightenment</w:t>
            </w:r>
            <w:r w:rsidRPr="001E6A00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1E6A00" w:rsidRPr="001748CE" w:rsidRDefault="001E6A00" w:rsidP="000E45C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6A00">
              <w:rPr>
                <w:rFonts w:ascii="Arial Narrow" w:hAnsi="Arial Narrow" w:cs="Times New Roman"/>
                <w:sz w:val="24"/>
                <w:szCs w:val="24"/>
              </w:rPr>
              <w:t>Describe the change in approaches</w:t>
            </w:r>
            <w:r w:rsidR="009B0037">
              <w:rPr>
                <w:rFonts w:ascii="Arial Narrow" w:hAnsi="Arial Narrow" w:cs="Times New Roman"/>
                <w:sz w:val="24"/>
                <w:szCs w:val="24"/>
              </w:rPr>
              <w:t xml:space="preserve"> by interpreting and analyzing each picture and chart</w:t>
            </w:r>
            <w:r w:rsidRPr="001E6A00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1748CE" w:rsidRPr="009B0037" w:rsidRDefault="001748CE" w:rsidP="001748CE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B20" w:rsidRPr="00A61A2C" w:rsidTr="00400259">
        <w:tc>
          <w:tcPr>
            <w:tcW w:w="11016" w:type="dxa"/>
            <w:gridSpan w:val="2"/>
          </w:tcPr>
          <w:p w:rsidR="003C3B20" w:rsidRDefault="003C3B20" w:rsidP="003C3B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1A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Step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A61A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A61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1A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748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Article</w:t>
            </w:r>
          </w:p>
          <w:p w:rsidR="001748CE" w:rsidRPr="001748CE" w:rsidRDefault="001748CE" w:rsidP="00113D36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1748CE">
              <w:rPr>
                <w:rFonts w:ascii="Arial Narrow" w:hAnsi="Arial Narrow" w:cs="Times New Roman"/>
                <w:sz w:val="24"/>
                <w:szCs w:val="24"/>
              </w:rPr>
              <w:t>Read the article</w:t>
            </w:r>
            <w:r w:rsidRPr="001748CE">
              <w:rPr>
                <w:rFonts w:ascii="Arial Narrow" w:eastAsia="Times New Roman" w:hAnsi="Arial Narrow" w:cs="Times New Roman"/>
                <w:bCs/>
                <w:i/>
                <w:kern w:val="36"/>
                <w:sz w:val="24"/>
                <w:szCs w:val="24"/>
              </w:rPr>
              <w:t xml:space="preserve"> Human Dissection – From Galen to the Great Revelations of Andreas Vesalius,</w:t>
            </w:r>
          </w:p>
          <w:p w:rsidR="00113D36" w:rsidRPr="001748CE" w:rsidRDefault="00421F4E" w:rsidP="00113D36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Annotate the article.  If you high light or underline a phrase or word you must make a comment in the margin.</w:t>
            </w:r>
          </w:p>
          <w:p w:rsidR="003C3B20" w:rsidRPr="009B0037" w:rsidRDefault="003C3B20" w:rsidP="000E45C0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400259" w:rsidRPr="00A61A2C" w:rsidTr="00400259">
        <w:tc>
          <w:tcPr>
            <w:tcW w:w="11016" w:type="dxa"/>
            <w:gridSpan w:val="2"/>
          </w:tcPr>
          <w:p w:rsidR="00400259" w:rsidRPr="00A61A2C" w:rsidRDefault="00400259" w:rsidP="000E4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1A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Evaluating the Outcome</w:t>
            </w:r>
          </w:p>
        </w:tc>
      </w:tr>
      <w:tr w:rsidR="00400259" w:rsidRPr="00217BCA" w:rsidTr="00400259">
        <w:tc>
          <w:tcPr>
            <w:tcW w:w="11016" w:type="dxa"/>
            <w:gridSpan w:val="2"/>
          </w:tcPr>
          <w:p w:rsidR="00400259" w:rsidRPr="003C3B20" w:rsidRDefault="003C3B20" w:rsidP="000E45C0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Step 6</w:t>
            </w:r>
            <w:r w:rsidR="00400259" w:rsidRPr="003C3B20"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 xml:space="preserve">- </w:t>
            </w:r>
            <w:r w:rsidR="001E6A00" w:rsidRPr="003C3B20">
              <w:rPr>
                <w:rFonts w:ascii="Arial Narrow" w:hAnsi="Arial Narrow" w:cs="Times New Roman"/>
                <w:b/>
                <w:sz w:val="24"/>
                <w:szCs w:val="24"/>
              </w:rPr>
              <w:t>Discussion</w:t>
            </w:r>
          </w:p>
          <w:p w:rsidR="00400259" w:rsidRDefault="001E6A00" w:rsidP="000E45C0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3C3B20">
              <w:rPr>
                <w:rFonts w:ascii="Arial Narrow" w:hAnsi="Arial Narrow" w:cs="Times New Roman"/>
                <w:sz w:val="24"/>
                <w:szCs w:val="24"/>
              </w:rPr>
              <w:t>Can science be “revolutionary?”</w:t>
            </w:r>
          </w:p>
          <w:p w:rsidR="001748CE" w:rsidRPr="00B90980" w:rsidRDefault="001748CE" w:rsidP="001748CE">
            <w:pPr>
              <w:pStyle w:val="ListParagrap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00259" w:rsidRPr="00A61A2C" w:rsidTr="00400259">
        <w:tc>
          <w:tcPr>
            <w:tcW w:w="11016" w:type="dxa"/>
            <w:gridSpan w:val="2"/>
          </w:tcPr>
          <w:p w:rsidR="00400259" w:rsidRPr="003C3B20" w:rsidRDefault="003C3B20" w:rsidP="000E45C0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Step 7</w:t>
            </w:r>
            <w:r w:rsidR="00400259" w:rsidRPr="003C3B20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- </w:t>
            </w:r>
            <w:r w:rsidR="001E6A00" w:rsidRPr="003C3B20">
              <w:rPr>
                <w:rFonts w:ascii="Arial Narrow" w:hAnsi="Arial Narrow" w:cs="Times New Roman"/>
                <w:b/>
                <w:sz w:val="24"/>
                <w:szCs w:val="24"/>
              </w:rPr>
              <w:t>Analysis</w:t>
            </w:r>
          </w:p>
          <w:p w:rsidR="00400259" w:rsidRDefault="008979A5" w:rsidP="000E45C0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Create Refrain P</w:t>
            </w:r>
            <w:r w:rsidR="001E6A00" w:rsidRPr="003C3B20">
              <w:rPr>
                <w:rFonts w:ascii="Arial Narrow" w:hAnsi="Arial Narrow" w:cs="Times New Roman"/>
                <w:sz w:val="24"/>
                <w:szCs w:val="24"/>
              </w:rPr>
              <w:t>oetry.  Your topic is the idea of a scientific revolution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and should be a response to the essential question</w:t>
            </w:r>
            <w:r w:rsidR="001E6A00" w:rsidRPr="003C3B20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1748CE" w:rsidRPr="009B0037" w:rsidRDefault="001748CE" w:rsidP="001748CE">
            <w:pPr>
              <w:pStyle w:val="ListParagrap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</w:tbl>
    <w:p w:rsidR="001560CE" w:rsidRPr="00A61A2C" w:rsidRDefault="001560CE">
      <w:pPr>
        <w:rPr>
          <w:rFonts w:ascii="Times New Roman" w:hAnsi="Times New Roman" w:cs="Times New Roman"/>
        </w:rPr>
      </w:pPr>
    </w:p>
    <w:sectPr w:rsidR="001560CE" w:rsidRPr="00A61A2C" w:rsidSect="00CE1A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1547"/>
    <w:multiLevelType w:val="hybridMultilevel"/>
    <w:tmpl w:val="138C6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8790C"/>
    <w:multiLevelType w:val="hybridMultilevel"/>
    <w:tmpl w:val="23F2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24F8A"/>
    <w:multiLevelType w:val="hybridMultilevel"/>
    <w:tmpl w:val="317606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12272"/>
    <w:multiLevelType w:val="hybridMultilevel"/>
    <w:tmpl w:val="3000DD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E90445"/>
    <w:multiLevelType w:val="hybridMultilevel"/>
    <w:tmpl w:val="11FEA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43DB4"/>
    <w:multiLevelType w:val="hybridMultilevel"/>
    <w:tmpl w:val="C6BA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62A5F"/>
    <w:multiLevelType w:val="hybridMultilevel"/>
    <w:tmpl w:val="8078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55553"/>
    <w:multiLevelType w:val="hybridMultilevel"/>
    <w:tmpl w:val="22601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C19DD"/>
    <w:multiLevelType w:val="hybridMultilevel"/>
    <w:tmpl w:val="7834F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B260B"/>
    <w:multiLevelType w:val="hybridMultilevel"/>
    <w:tmpl w:val="6A62C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F76DD1"/>
    <w:multiLevelType w:val="hybridMultilevel"/>
    <w:tmpl w:val="3A043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77083"/>
    <w:multiLevelType w:val="hybridMultilevel"/>
    <w:tmpl w:val="32CAC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57A28"/>
    <w:multiLevelType w:val="hybridMultilevel"/>
    <w:tmpl w:val="78A009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A226BD"/>
    <w:multiLevelType w:val="hybridMultilevel"/>
    <w:tmpl w:val="B92E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84EF1"/>
    <w:multiLevelType w:val="multilevel"/>
    <w:tmpl w:val="6B5E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D367638"/>
    <w:multiLevelType w:val="hybridMultilevel"/>
    <w:tmpl w:val="39F0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172314"/>
    <w:multiLevelType w:val="hybridMultilevel"/>
    <w:tmpl w:val="E8B04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A219A"/>
    <w:multiLevelType w:val="hybridMultilevel"/>
    <w:tmpl w:val="3056AB3A"/>
    <w:lvl w:ilvl="0" w:tplc="9D4A9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DA4A2F"/>
    <w:multiLevelType w:val="hybridMultilevel"/>
    <w:tmpl w:val="709C6A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394649"/>
    <w:multiLevelType w:val="hybridMultilevel"/>
    <w:tmpl w:val="9FAAC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31B2D"/>
    <w:multiLevelType w:val="hybridMultilevel"/>
    <w:tmpl w:val="AB5216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1637B7"/>
    <w:multiLevelType w:val="hybridMultilevel"/>
    <w:tmpl w:val="65969D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B32DFC"/>
    <w:multiLevelType w:val="hybridMultilevel"/>
    <w:tmpl w:val="C6625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354BFC"/>
    <w:multiLevelType w:val="hybridMultilevel"/>
    <w:tmpl w:val="3056AB3A"/>
    <w:lvl w:ilvl="0" w:tplc="9D4A9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54749"/>
    <w:multiLevelType w:val="multilevel"/>
    <w:tmpl w:val="473C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D07DCB"/>
    <w:multiLevelType w:val="hybridMultilevel"/>
    <w:tmpl w:val="2E18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1020EE"/>
    <w:multiLevelType w:val="hybridMultilevel"/>
    <w:tmpl w:val="0F548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F3FF4"/>
    <w:multiLevelType w:val="hybridMultilevel"/>
    <w:tmpl w:val="F70C3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8657D4"/>
    <w:multiLevelType w:val="hybridMultilevel"/>
    <w:tmpl w:val="540E0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644AEB"/>
    <w:multiLevelType w:val="hybridMultilevel"/>
    <w:tmpl w:val="D50A996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>
    <w:nsid w:val="63673A27"/>
    <w:multiLevelType w:val="hybridMultilevel"/>
    <w:tmpl w:val="F6F6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0A74FB"/>
    <w:multiLevelType w:val="hybridMultilevel"/>
    <w:tmpl w:val="48848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7F5006"/>
    <w:multiLevelType w:val="hybridMultilevel"/>
    <w:tmpl w:val="888E1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C42606"/>
    <w:multiLevelType w:val="hybridMultilevel"/>
    <w:tmpl w:val="D9B24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7600E5"/>
    <w:multiLevelType w:val="hybridMultilevel"/>
    <w:tmpl w:val="7834F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0277A3"/>
    <w:multiLevelType w:val="hybridMultilevel"/>
    <w:tmpl w:val="0E08C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7B1AFD"/>
    <w:multiLevelType w:val="hybridMultilevel"/>
    <w:tmpl w:val="21229C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2D1911"/>
    <w:multiLevelType w:val="hybridMultilevel"/>
    <w:tmpl w:val="A8486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311C9D"/>
    <w:multiLevelType w:val="hybridMultilevel"/>
    <w:tmpl w:val="BC28F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7072DC"/>
    <w:multiLevelType w:val="hybridMultilevel"/>
    <w:tmpl w:val="1242F3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A32FDB"/>
    <w:multiLevelType w:val="hybridMultilevel"/>
    <w:tmpl w:val="23CE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C53639"/>
    <w:multiLevelType w:val="hybridMultilevel"/>
    <w:tmpl w:val="DDBAAD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40"/>
  </w:num>
  <w:num w:numId="3">
    <w:abstractNumId w:val="30"/>
  </w:num>
  <w:num w:numId="4">
    <w:abstractNumId w:val="37"/>
  </w:num>
  <w:num w:numId="5">
    <w:abstractNumId w:val="32"/>
  </w:num>
  <w:num w:numId="6">
    <w:abstractNumId w:val="25"/>
  </w:num>
  <w:num w:numId="7">
    <w:abstractNumId w:val="7"/>
  </w:num>
  <w:num w:numId="8">
    <w:abstractNumId w:val="13"/>
  </w:num>
  <w:num w:numId="9">
    <w:abstractNumId w:val="27"/>
  </w:num>
  <w:num w:numId="10">
    <w:abstractNumId w:val="9"/>
  </w:num>
  <w:num w:numId="11">
    <w:abstractNumId w:val="12"/>
  </w:num>
  <w:num w:numId="12">
    <w:abstractNumId w:val="28"/>
  </w:num>
  <w:num w:numId="13">
    <w:abstractNumId w:val="3"/>
  </w:num>
  <w:num w:numId="14">
    <w:abstractNumId w:val="21"/>
  </w:num>
  <w:num w:numId="15">
    <w:abstractNumId w:val="20"/>
  </w:num>
  <w:num w:numId="16">
    <w:abstractNumId w:val="1"/>
  </w:num>
  <w:num w:numId="17">
    <w:abstractNumId w:val="11"/>
  </w:num>
  <w:num w:numId="18">
    <w:abstractNumId w:val="41"/>
  </w:num>
  <w:num w:numId="19">
    <w:abstractNumId w:val="36"/>
  </w:num>
  <w:num w:numId="20">
    <w:abstractNumId w:val="29"/>
  </w:num>
  <w:num w:numId="21">
    <w:abstractNumId w:val="18"/>
  </w:num>
  <w:num w:numId="22">
    <w:abstractNumId w:val="38"/>
  </w:num>
  <w:num w:numId="23">
    <w:abstractNumId w:val="6"/>
  </w:num>
  <w:num w:numId="24">
    <w:abstractNumId w:val="4"/>
  </w:num>
  <w:num w:numId="25">
    <w:abstractNumId w:val="35"/>
  </w:num>
  <w:num w:numId="26">
    <w:abstractNumId w:val="15"/>
  </w:num>
  <w:num w:numId="27">
    <w:abstractNumId w:val="0"/>
  </w:num>
  <w:num w:numId="28">
    <w:abstractNumId w:val="5"/>
  </w:num>
  <w:num w:numId="29">
    <w:abstractNumId w:val="39"/>
  </w:num>
  <w:num w:numId="30">
    <w:abstractNumId w:val="2"/>
  </w:num>
  <w:num w:numId="31">
    <w:abstractNumId w:val="23"/>
  </w:num>
  <w:num w:numId="32">
    <w:abstractNumId w:val="17"/>
  </w:num>
  <w:num w:numId="33">
    <w:abstractNumId w:val="19"/>
  </w:num>
  <w:num w:numId="34">
    <w:abstractNumId w:val="34"/>
  </w:num>
  <w:num w:numId="35">
    <w:abstractNumId w:val="8"/>
  </w:num>
  <w:num w:numId="36">
    <w:abstractNumId w:val="24"/>
  </w:num>
  <w:num w:numId="37">
    <w:abstractNumId w:val="33"/>
  </w:num>
  <w:num w:numId="38">
    <w:abstractNumId w:val="14"/>
  </w:num>
  <w:num w:numId="39">
    <w:abstractNumId w:val="31"/>
  </w:num>
  <w:num w:numId="40">
    <w:abstractNumId w:val="10"/>
  </w:num>
  <w:num w:numId="41">
    <w:abstractNumId w:val="16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816C4"/>
    <w:rsid w:val="00000DC0"/>
    <w:rsid w:val="00014687"/>
    <w:rsid w:val="00050304"/>
    <w:rsid w:val="000E45C0"/>
    <w:rsid w:val="000E6E38"/>
    <w:rsid w:val="00110B28"/>
    <w:rsid w:val="00113D36"/>
    <w:rsid w:val="001560CE"/>
    <w:rsid w:val="001748CE"/>
    <w:rsid w:val="001E3CE2"/>
    <w:rsid w:val="001E6A00"/>
    <w:rsid w:val="00217BCA"/>
    <w:rsid w:val="00227EE8"/>
    <w:rsid w:val="00232912"/>
    <w:rsid w:val="002C63DE"/>
    <w:rsid w:val="0033782A"/>
    <w:rsid w:val="00341D5D"/>
    <w:rsid w:val="003502D8"/>
    <w:rsid w:val="003B04E6"/>
    <w:rsid w:val="003C3B20"/>
    <w:rsid w:val="003F7CE9"/>
    <w:rsid w:val="00400259"/>
    <w:rsid w:val="0040719F"/>
    <w:rsid w:val="00420F57"/>
    <w:rsid w:val="00421F4E"/>
    <w:rsid w:val="00425CA7"/>
    <w:rsid w:val="004630E9"/>
    <w:rsid w:val="004954B6"/>
    <w:rsid w:val="004D4F40"/>
    <w:rsid w:val="005918DB"/>
    <w:rsid w:val="00596570"/>
    <w:rsid w:val="005B5D3A"/>
    <w:rsid w:val="005F6A64"/>
    <w:rsid w:val="00603055"/>
    <w:rsid w:val="00636727"/>
    <w:rsid w:val="006F2795"/>
    <w:rsid w:val="00713821"/>
    <w:rsid w:val="00721453"/>
    <w:rsid w:val="007312EC"/>
    <w:rsid w:val="007325CB"/>
    <w:rsid w:val="00737FB0"/>
    <w:rsid w:val="00753178"/>
    <w:rsid w:val="007A0832"/>
    <w:rsid w:val="007E6FE8"/>
    <w:rsid w:val="007F0256"/>
    <w:rsid w:val="008529E7"/>
    <w:rsid w:val="00882B3D"/>
    <w:rsid w:val="008979A5"/>
    <w:rsid w:val="008D56A5"/>
    <w:rsid w:val="008F422C"/>
    <w:rsid w:val="009323A4"/>
    <w:rsid w:val="009340E1"/>
    <w:rsid w:val="00942957"/>
    <w:rsid w:val="009478F1"/>
    <w:rsid w:val="009630BD"/>
    <w:rsid w:val="00980306"/>
    <w:rsid w:val="009B0037"/>
    <w:rsid w:val="009D2943"/>
    <w:rsid w:val="00A06696"/>
    <w:rsid w:val="00A61A2C"/>
    <w:rsid w:val="00A816C4"/>
    <w:rsid w:val="00A95560"/>
    <w:rsid w:val="00B142DE"/>
    <w:rsid w:val="00B46E7C"/>
    <w:rsid w:val="00B90980"/>
    <w:rsid w:val="00B90C98"/>
    <w:rsid w:val="00BB71D3"/>
    <w:rsid w:val="00BD22B0"/>
    <w:rsid w:val="00BE5BD7"/>
    <w:rsid w:val="00C01704"/>
    <w:rsid w:val="00C77DDC"/>
    <w:rsid w:val="00CD3D17"/>
    <w:rsid w:val="00CE1AD0"/>
    <w:rsid w:val="00CE43FE"/>
    <w:rsid w:val="00CF5BD4"/>
    <w:rsid w:val="00D7019C"/>
    <w:rsid w:val="00D90C0D"/>
    <w:rsid w:val="00DF13DC"/>
    <w:rsid w:val="00ED46EA"/>
    <w:rsid w:val="00F2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4B6"/>
  </w:style>
  <w:style w:type="paragraph" w:styleId="Heading1">
    <w:name w:val="heading 1"/>
    <w:basedOn w:val="Normal"/>
    <w:next w:val="Normal"/>
    <w:link w:val="Heading1Char"/>
    <w:uiPriority w:val="9"/>
    <w:qFormat/>
    <w:rsid w:val="006F2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142DE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DAA52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27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16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6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3D1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142DE"/>
    <w:rPr>
      <w:rFonts w:ascii="Verdana" w:eastAsia="Times New Roman" w:hAnsi="Verdana" w:cs="Times New Roman"/>
      <w:b/>
      <w:bCs/>
      <w:color w:val="DAA52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142DE"/>
    <w:pPr>
      <w:spacing w:before="100" w:beforeAutospacing="1" w:after="100" w:afterAutospacing="1" w:line="240" w:lineRule="auto"/>
      <w:ind w:firstLine="24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42D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3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F2795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6F2795"/>
    <w:rPr>
      <w:rFonts w:ascii="Arial Narrow" w:eastAsia="Times New Roman" w:hAnsi="Arial Narrow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F27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F2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42DE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DAA52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16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6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3D1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142DE"/>
    <w:rPr>
      <w:rFonts w:ascii="Verdana" w:eastAsia="Times New Roman" w:hAnsi="Verdana" w:cs="Times New Roman"/>
      <w:b/>
      <w:bCs/>
      <w:color w:val="DAA52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142DE"/>
    <w:pPr>
      <w:spacing w:before="100" w:beforeAutospacing="1" w:after="100" w:afterAutospacing="1" w:line="240" w:lineRule="auto"/>
      <w:ind w:firstLine="24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42D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053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00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rainblogger.com/2011/08/20/human-dissection-from-galen-to-the-great-revelations-of-andreas-vesalius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tiffany_stuart</dc:creator>
  <cp:lastModifiedBy>mcarle</cp:lastModifiedBy>
  <cp:revision>2</cp:revision>
  <cp:lastPrinted>2012-02-20T13:02:00Z</cp:lastPrinted>
  <dcterms:created xsi:type="dcterms:W3CDTF">2012-10-25T12:08:00Z</dcterms:created>
  <dcterms:modified xsi:type="dcterms:W3CDTF">2012-10-25T12:08:00Z</dcterms:modified>
</cp:coreProperties>
</file>