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798"/>
        <w:gridCol w:w="3798"/>
        <w:gridCol w:w="3798"/>
        <w:gridCol w:w="3798"/>
      </w:tblGrid>
      <w:tr w:rsidR="00B74DD2" w:rsidTr="00B74DD2">
        <w:trPr>
          <w:trHeight w:val="629"/>
        </w:trPr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republic</w:t>
            </w:r>
          </w:p>
        </w:tc>
        <w:tc>
          <w:tcPr>
            <w:tcW w:w="1250" w:type="pct"/>
          </w:tcPr>
          <w:p w:rsidR="00767725" w:rsidRPr="00F62F1E" w:rsidRDefault="00767725" w:rsidP="00F62F1E">
            <w:r w:rsidRPr="00F62F1E">
              <w:t xml:space="preserve">government of elected leaders </w:t>
            </w:r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monarchy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government ruled by a person who was born into power; king or queen </w:t>
            </w:r>
          </w:p>
          <w:p w:rsidR="00767725" w:rsidRPr="00F62F1E" w:rsidRDefault="00767725" w:rsidP="00767725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oligarchy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government ruled by a few people </w:t>
            </w:r>
          </w:p>
          <w:p w:rsidR="00767725" w:rsidRPr="00F62F1E" w:rsidRDefault="00767725" w:rsidP="00767725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5870EA">
        <w:trPr>
          <w:trHeight w:val="971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aristocracy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government by the wealthy or elite class </w:t>
            </w:r>
          </w:p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technology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any material or tool used to make a good or a service </w:t>
            </w:r>
          </w:p>
          <w:p w:rsidR="00767725" w:rsidRPr="00F62F1E" w:rsidRDefault="00767725" w:rsidP="00767725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culture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a way of life; the way a group of people live </w:t>
            </w:r>
          </w:p>
          <w:p w:rsidR="00767725" w:rsidRPr="00F62F1E" w:rsidRDefault="00767725" w:rsidP="00767725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civilization</w:t>
            </w:r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 xml:space="preserve">a society with a high level of culture and technological development </w:t>
            </w:r>
          </w:p>
          <w:p w:rsidR="00767725" w:rsidRPr="00F62F1E" w:rsidRDefault="00767725" w:rsidP="00767725">
            <w:r w:rsidRPr="00F62F1E">
              <w:tab/>
              <w:t xml:space="preserve"> </w:t>
            </w:r>
          </w:p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domestication</w:t>
            </w:r>
          </w:p>
        </w:tc>
        <w:tc>
          <w:tcPr>
            <w:tcW w:w="1250" w:type="pct"/>
          </w:tcPr>
          <w:p w:rsidR="00767725" w:rsidRPr="00F62F1E" w:rsidRDefault="00767725" w:rsidP="00B74DD2">
            <w:r w:rsidRPr="00F62F1E">
              <w:t>To tame animals and grow plants for human use</w:t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 person or group of persons who have the authority to make decisions for a community or state </w:t>
            </w:r>
          </w:p>
          <w:p w:rsidR="00767725" w:rsidRPr="00F62F1E" w:rsidRDefault="00F62F1E" w:rsidP="00F62F1E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lastRenderedPageBreak/>
              <w:t>cultural diffusion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when characteristics or behaviors of one group of people spread to another </w:t>
            </w:r>
          </w:p>
          <w:p w:rsidR="00767725" w:rsidRPr="00F62F1E" w:rsidRDefault="00F62F1E" w:rsidP="00F62F1E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 w:cs="Arial"/>
                <w:b/>
                <w:sz w:val="32"/>
                <w:szCs w:val="32"/>
              </w:rPr>
            </w:pPr>
            <w:r w:rsidRPr="00F62F1E">
              <w:rPr>
                <w:rFonts w:ascii="Georgia" w:hAnsi="Georgia" w:cs="Arial"/>
                <w:b/>
                <w:sz w:val="32"/>
                <w:szCs w:val="32"/>
              </w:rPr>
              <w:t>democracy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government ruled by people </w:t>
            </w:r>
          </w:p>
          <w:p w:rsidR="00767725" w:rsidRPr="00F62F1E" w:rsidRDefault="00F62F1E" w:rsidP="00F62F1E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 w:cs="Arial"/>
                <w:b/>
                <w:sz w:val="32"/>
                <w:szCs w:val="32"/>
              </w:rPr>
            </w:pPr>
            <w:r w:rsidRPr="00F62F1E">
              <w:rPr>
                <w:rFonts w:ascii="Georgia" w:hAnsi="Georgia"/>
                <w:b/>
                <w:sz w:val="32"/>
                <w:szCs w:val="32"/>
              </w:rPr>
              <w:t>nomads</w:t>
            </w:r>
          </w:p>
        </w:tc>
        <w:tc>
          <w:tcPr>
            <w:tcW w:w="1250" w:type="pct"/>
          </w:tcPr>
          <w:p w:rsidR="00767725" w:rsidRPr="00F62F1E" w:rsidRDefault="00F62F1E" w:rsidP="00F62F1E">
            <w:r w:rsidRPr="00F62F1E">
              <w:t>people who move from place to place in search of food</w:t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caste system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Hindu class divisions; strict guidelines on how to live </w:t>
            </w:r>
          </w:p>
          <w:p w:rsidR="00767725" w:rsidRPr="00F62F1E" w:rsidRDefault="00767725" w:rsidP="00F62F1E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peninsula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area of land surrounded by water on three sides </w:t>
            </w:r>
          </w:p>
          <w:p w:rsidR="00767725" w:rsidRPr="00F62F1E" w:rsidRDefault="00767725" w:rsidP="00F62F1E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codify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to arrange or list in an organized way </w:t>
            </w:r>
          </w:p>
          <w:p w:rsidR="00767725" w:rsidRPr="00F62F1E" w:rsidRDefault="00767725" w:rsidP="00F62F1E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B74DD2">
        <w:trPr>
          <w:trHeight w:val="1008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 w:cs="Arial"/>
                <w:b/>
                <w:sz w:val="32"/>
                <w:szCs w:val="32"/>
              </w:rPr>
            </w:pPr>
            <w:r w:rsidRPr="00F62F1E">
              <w:rPr>
                <w:rFonts w:ascii="Georgia" w:hAnsi="Georgia" w:cs="Arial"/>
                <w:b/>
                <w:sz w:val="32"/>
                <w:szCs w:val="32"/>
              </w:rPr>
              <w:t>continent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 large landmass </w:t>
            </w:r>
          </w:p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F0633D">
        <w:trPr>
          <w:trHeight w:val="638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 w:cs="Arial"/>
                <w:b/>
                <w:sz w:val="32"/>
                <w:szCs w:val="32"/>
              </w:rPr>
            </w:pPr>
            <w:r w:rsidRPr="00F62F1E">
              <w:rPr>
                <w:rFonts w:ascii="Georgia" w:hAnsi="Georgia"/>
                <w:b/>
                <w:sz w:val="32"/>
                <w:szCs w:val="32"/>
              </w:rPr>
              <w:t>empire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 government ruling over other nations </w:t>
            </w:r>
          </w:p>
          <w:p w:rsidR="00767725" w:rsidRPr="00F62F1E" w:rsidRDefault="00F62F1E" w:rsidP="00F62F1E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F0633D">
        <w:trPr>
          <w:trHeight w:val="719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 w:cs="Arial"/>
                <w:b/>
                <w:sz w:val="32"/>
                <w:szCs w:val="32"/>
              </w:rPr>
            </w:pPr>
            <w:r w:rsidRPr="00F62F1E">
              <w:rPr>
                <w:rFonts w:ascii="Georgia" w:hAnsi="Georgia"/>
                <w:b/>
                <w:sz w:val="32"/>
                <w:szCs w:val="32"/>
              </w:rPr>
              <w:t>philosophy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“love of wisdom”, investigating truth and seeking knowledge </w:t>
            </w:r>
          </w:p>
          <w:p w:rsidR="00767725" w:rsidRPr="00F62F1E" w:rsidRDefault="00767725" w:rsidP="00F62F1E"/>
        </w:tc>
        <w:tc>
          <w:tcPr>
            <w:tcW w:w="1250" w:type="pct"/>
          </w:tcPr>
          <w:p w:rsidR="00767725" w:rsidRPr="00F62F1E" w:rsidRDefault="00767725" w:rsidP="00B74DD2"/>
        </w:tc>
        <w:tc>
          <w:tcPr>
            <w:tcW w:w="1250" w:type="pct"/>
          </w:tcPr>
          <w:p w:rsidR="00767725" w:rsidRPr="00F62F1E" w:rsidRDefault="00767725" w:rsidP="00B74DD2"/>
        </w:tc>
      </w:tr>
      <w:tr w:rsidR="00767725" w:rsidRPr="00F62F1E" w:rsidTr="00F0633D">
        <w:trPr>
          <w:trHeight w:val="710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/>
                <w:b/>
                <w:sz w:val="32"/>
                <w:szCs w:val="32"/>
              </w:rPr>
            </w:pPr>
            <w:r w:rsidRPr="00F62F1E">
              <w:rPr>
                <w:rFonts w:ascii="Georgia" w:hAnsi="Georgia"/>
                <w:b/>
                <w:sz w:val="32"/>
                <w:szCs w:val="32"/>
              </w:rPr>
              <w:t>dynasty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 series of rulers from the same family line </w:t>
            </w:r>
          </w:p>
          <w:p w:rsidR="00767725" w:rsidRPr="00F62F1E" w:rsidRDefault="00F62F1E" w:rsidP="00F62F1E">
            <w:r w:rsidRPr="00F62F1E">
              <w:tab/>
            </w:r>
          </w:p>
        </w:tc>
        <w:tc>
          <w:tcPr>
            <w:tcW w:w="1250" w:type="pct"/>
          </w:tcPr>
          <w:p w:rsidR="00767725" w:rsidRPr="00F62F1E" w:rsidRDefault="00767725" w:rsidP="00FF2923"/>
        </w:tc>
        <w:tc>
          <w:tcPr>
            <w:tcW w:w="1250" w:type="pct"/>
          </w:tcPr>
          <w:p w:rsidR="00767725" w:rsidRPr="00F62F1E" w:rsidRDefault="00767725" w:rsidP="00FF2923"/>
        </w:tc>
      </w:tr>
      <w:tr w:rsidR="00767725" w:rsidRPr="00F62F1E" w:rsidTr="00F0633D">
        <w:trPr>
          <w:trHeight w:val="701"/>
        </w:trPr>
        <w:tc>
          <w:tcPr>
            <w:tcW w:w="1250" w:type="pct"/>
          </w:tcPr>
          <w:p w:rsidR="00767725" w:rsidRPr="00F62F1E" w:rsidRDefault="00767725" w:rsidP="00E2120B">
            <w:pPr>
              <w:pStyle w:val="NormalWeb"/>
              <w:rPr>
                <w:rFonts w:ascii="Georgia" w:hAnsi="Georgia"/>
                <w:b/>
                <w:sz w:val="32"/>
                <w:szCs w:val="32"/>
              </w:rPr>
            </w:pPr>
            <w:r w:rsidRPr="00F62F1E">
              <w:rPr>
                <w:rFonts w:ascii="Georgia" w:hAnsi="Georgia"/>
                <w:b/>
                <w:sz w:val="32"/>
                <w:szCs w:val="32"/>
              </w:rPr>
              <w:t>mandate</w:t>
            </w:r>
          </w:p>
        </w:tc>
        <w:tc>
          <w:tcPr>
            <w:tcW w:w="1250" w:type="pct"/>
          </w:tcPr>
          <w:p w:rsidR="00F62F1E" w:rsidRPr="00F62F1E" w:rsidRDefault="00F62F1E" w:rsidP="00F62F1E">
            <w:r w:rsidRPr="00F62F1E">
              <w:t xml:space="preserve">a command or order with the force of law </w:t>
            </w:r>
          </w:p>
          <w:p w:rsidR="00767725" w:rsidRPr="00F62F1E" w:rsidRDefault="00767725" w:rsidP="00FF2923"/>
        </w:tc>
        <w:tc>
          <w:tcPr>
            <w:tcW w:w="1250" w:type="pct"/>
          </w:tcPr>
          <w:p w:rsidR="00767725" w:rsidRPr="00F62F1E" w:rsidRDefault="00767725" w:rsidP="00FF2923"/>
        </w:tc>
        <w:tc>
          <w:tcPr>
            <w:tcW w:w="1250" w:type="pct"/>
          </w:tcPr>
          <w:p w:rsidR="00767725" w:rsidRPr="00F62F1E" w:rsidRDefault="00767725" w:rsidP="00FF2923"/>
        </w:tc>
      </w:tr>
      <w:tr w:rsidR="00767725" w:rsidRPr="00F62F1E" w:rsidTr="00F0633D">
        <w:trPr>
          <w:trHeight w:val="620"/>
        </w:trPr>
        <w:tc>
          <w:tcPr>
            <w:tcW w:w="1250" w:type="pct"/>
          </w:tcPr>
          <w:p w:rsidR="00767725" w:rsidRPr="00F62F1E" w:rsidRDefault="00767725" w:rsidP="00FF2923">
            <w:pPr>
              <w:rPr>
                <w:b/>
                <w:sz w:val="32"/>
                <w:szCs w:val="32"/>
              </w:rPr>
            </w:pPr>
            <w:proofErr w:type="spellStart"/>
            <w:r w:rsidRPr="00F62F1E">
              <w:rPr>
                <w:b/>
                <w:sz w:val="32"/>
                <w:szCs w:val="32"/>
              </w:rPr>
              <w:t>Archy</w:t>
            </w:r>
            <w:proofErr w:type="spellEnd"/>
          </w:p>
        </w:tc>
        <w:tc>
          <w:tcPr>
            <w:tcW w:w="1250" w:type="pct"/>
          </w:tcPr>
          <w:p w:rsidR="00767725" w:rsidRPr="00F62F1E" w:rsidRDefault="00767725" w:rsidP="00FF2923">
            <w:r w:rsidRPr="00F62F1E">
              <w:t>government</w:t>
            </w:r>
          </w:p>
        </w:tc>
        <w:tc>
          <w:tcPr>
            <w:tcW w:w="1250" w:type="pct"/>
          </w:tcPr>
          <w:p w:rsidR="00767725" w:rsidRPr="00F62F1E" w:rsidRDefault="00767725" w:rsidP="00FF2923"/>
        </w:tc>
        <w:tc>
          <w:tcPr>
            <w:tcW w:w="1250" w:type="pct"/>
          </w:tcPr>
          <w:p w:rsidR="00767725" w:rsidRPr="00F62F1E" w:rsidRDefault="00767725" w:rsidP="00FF2923"/>
        </w:tc>
      </w:tr>
      <w:tr w:rsidR="00767725" w:rsidRPr="00F62F1E" w:rsidTr="00F0633D">
        <w:trPr>
          <w:trHeight w:val="710"/>
        </w:trPr>
        <w:tc>
          <w:tcPr>
            <w:tcW w:w="1250" w:type="pct"/>
          </w:tcPr>
          <w:p w:rsidR="00767725" w:rsidRPr="00F62F1E" w:rsidRDefault="00767725" w:rsidP="00FF2923">
            <w:pPr>
              <w:rPr>
                <w:b/>
                <w:sz w:val="32"/>
                <w:szCs w:val="32"/>
              </w:rPr>
            </w:pPr>
            <w:proofErr w:type="spellStart"/>
            <w:r w:rsidRPr="00F62F1E">
              <w:rPr>
                <w:b/>
                <w:sz w:val="32"/>
                <w:szCs w:val="32"/>
              </w:rPr>
              <w:lastRenderedPageBreak/>
              <w:t>Cracy</w:t>
            </w:r>
            <w:proofErr w:type="spellEnd"/>
          </w:p>
        </w:tc>
        <w:tc>
          <w:tcPr>
            <w:tcW w:w="1250" w:type="pct"/>
          </w:tcPr>
          <w:p w:rsidR="00767725" w:rsidRPr="00F62F1E" w:rsidRDefault="00767725" w:rsidP="00FF2923">
            <w:r w:rsidRPr="00F62F1E">
              <w:t>Government</w:t>
            </w:r>
          </w:p>
        </w:tc>
        <w:tc>
          <w:tcPr>
            <w:tcW w:w="1250" w:type="pct"/>
          </w:tcPr>
          <w:p w:rsidR="00767725" w:rsidRPr="00F62F1E" w:rsidRDefault="00767725" w:rsidP="00FF2923"/>
        </w:tc>
        <w:tc>
          <w:tcPr>
            <w:tcW w:w="1250" w:type="pct"/>
          </w:tcPr>
          <w:p w:rsidR="00767725" w:rsidRPr="00F62F1E" w:rsidRDefault="00767725" w:rsidP="00FF2923"/>
        </w:tc>
      </w:tr>
      <w:tr w:rsidR="00767725" w:rsidRPr="00F62F1E" w:rsidTr="00767725">
        <w:trPr>
          <w:trHeight w:val="62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Demo</w:t>
            </w:r>
          </w:p>
        </w:tc>
        <w:tc>
          <w:tcPr>
            <w:tcW w:w="1250" w:type="pct"/>
          </w:tcPr>
          <w:p w:rsidR="00767725" w:rsidRPr="00F62F1E" w:rsidRDefault="00767725" w:rsidP="00E2120B">
            <w:r w:rsidRPr="00F62F1E">
              <w:t>People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  <w:tr w:rsidR="00767725" w:rsidRPr="00F62F1E" w:rsidTr="00767725">
        <w:trPr>
          <w:trHeight w:val="71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proofErr w:type="spellStart"/>
            <w:r w:rsidRPr="00F62F1E">
              <w:rPr>
                <w:b/>
                <w:sz w:val="32"/>
                <w:szCs w:val="32"/>
              </w:rPr>
              <w:t>Civ</w:t>
            </w:r>
            <w:proofErr w:type="spellEnd"/>
          </w:p>
        </w:tc>
        <w:tc>
          <w:tcPr>
            <w:tcW w:w="1250" w:type="pct"/>
          </w:tcPr>
          <w:p w:rsidR="00767725" w:rsidRPr="00F62F1E" w:rsidRDefault="00767725" w:rsidP="00E2120B">
            <w:r w:rsidRPr="00F62F1E">
              <w:t>Citizen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  <w:tr w:rsidR="00767725" w:rsidRPr="00F62F1E" w:rsidTr="00767725">
        <w:trPr>
          <w:trHeight w:val="62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Philo</w:t>
            </w:r>
          </w:p>
        </w:tc>
        <w:tc>
          <w:tcPr>
            <w:tcW w:w="1250" w:type="pct"/>
          </w:tcPr>
          <w:p w:rsidR="00767725" w:rsidRPr="00F62F1E" w:rsidRDefault="00767725" w:rsidP="00E2120B">
            <w:r w:rsidRPr="00F62F1E">
              <w:t>love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  <w:tr w:rsidR="00767725" w:rsidRPr="00F62F1E" w:rsidTr="00767725">
        <w:trPr>
          <w:trHeight w:val="71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Mono</w:t>
            </w:r>
          </w:p>
        </w:tc>
        <w:tc>
          <w:tcPr>
            <w:tcW w:w="1250" w:type="pct"/>
          </w:tcPr>
          <w:p w:rsidR="00767725" w:rsidRPr="00F62F1E" w:rsidRDefault="00767725" w:rsidP="00E2120B">
            <w:r w:rsidRPr="00F62F1E">
              <w:t>One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  <w:tr w:rsidR="00767725" w:rsidRPr="00F62F1E" w:rsidTr="00767725">
        <w:trPr>
          <w:trHeight w:val="62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proofErr w:type="spellStart"/>
            <w:r w:rsidRPr="00F62F1E">
              <w:rPr>
                <w:b/>
                <w:sz w:val="32"/>
                <w:szCs w:val="32"/>
              </w:rPr>
              <w:t>Soph</w:t>
            </w:r>
            <w:proofErr w:type="spellEnd"/>
          </w:p>
        </w:tc>
        <w:tc>
          <w:tcPr>
            <w:tcW w:w="1250" w:type="pct"/>
          </w:tcPr>
          <w:p w:rsidR="00767725" w:rsidRPr="00F62F1E" w:rsidRDefault="00767725" w:rsidP="00767725">
            <w:r w:rsidRPr="00F62F1E">
              <w:t>Wise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  <w:tr w:rsidR="00767725" w:rsidRPr="00F62F1E" w:rsidTr="00767725">
        <w:trPr>
          <w:trHeight w:val="710"/>
        </w:trPr>
        <w:tc>
          <w:tcPr>
            <w:tcW w:w="1250" w:type="pct"/>
          </w:tcPr>
          <w:p w:rsidR="00767725" w:rsidRPr="00F62F1E" w:rsidRDefault="00767725" w:rsidP="00E2120B">
            <w:pPr>
              <w:rPr>
                <w:b/>
                <w:sz w:val="32"/>
                <w:szCs w:val="32"/>
              </w:rPr>
            </w:pPr>
            <w:r w:rsidRPr="00F62F1E">
              <w:rPr>
                <w:b/>
                <w:sz w:val="32"/>
                <w:szCs w:val="32"/>
              </w:rPr>
              <w:t>hemi</w:t>
            </w:r>
          </w:p>
        </w:tc>
        <w:tc>
          <w:tcPr>
            <w:tcW w:w="1250" w:type="pct"/>
          </w:tcPr>
          <w:p w:rsidR="00767725" w:rsidRPr="00F62F1E" w:rsidRDefault="00767725" w:rsidP="00E2120B">
            <w:r w:rsidRPr="00F62F1E">
              <w:t>Half</w:t>
            </w:r>
          </w:p>
        </w:tc>
        <w:tc>
          <w:tcPr>
            <w:tcW w:w="1250" w:type="pct"/>
          </w:tcPr>
          <w:p w:rsidR="00767725" w:rsidRPr="00F62F1E" w:rsidRDefault="00767725" w:rsidP="00E2120B"/>
        </w:tc>
        <w:tc>
          <w:tcPr>
            <w:tcW w:w="1250" w:type="pct"/>
          </w:tcPr>
          <w:p w:rsidR="00767725" w:rsidRPr="00F62F1E" w:rsidRDefault="00767725" w:rsidP="00E2120B"/>
        </w:tc>
      </w:tr>
    </w:tbl>
    <w:p w:rsidR="00CE31A2" w:rsidRPr="00F62F1E" w:rsidRDefault="00CE31A2" w:rsidP="00B74DD2"/>
    <w:sectPr w:rsidR="00CE31A2" w:rsidRPr="00F62F1E" w:rsidSect="00B74DD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C7C74"/>
    <w:rsid w:val="00122037"/>
    <w:rsid w:val="00285152"/>
    <w:rsid w:val="002E3255"/>
    <w:rsid w:val="0033249B"/>
    <w:rsid w:val="005870EA"/>
    <w:rsid w:val="006278CE"/>
    <w:rsid w:val="00672E82"/>
    <w:rsid w:val="00767725"/>
    <w:rsid w:val="0078137D"/>
    <w:rsid w:val="0080696D"/>
    <w:rsid w:val="009B0F64"/>
    <w:rsid w:val="00B74DD2"/>
    <w:rsid w:val="00C15E17"/>
    <w:rsid w:val="00CE31A2"/>
    <w:rsid w:val="00D109ED"/>
    <w:rsid w:val="00D33EB4"/>
    <w:rsid w:val="00D741FD"/>
    <w:rsid w:val="00D75F57"/>
    <w:rsid w:val="00D822A7"/>
    <w:rsid w:val="00DC6988"/>
    <w:rsid w:val="00E857F4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2012-12-06T18:21:00Z</dcterms:created>
  <dcterms:modified xsi:type="dcterms:W3CDTF">2012-12-06T18:21:00Z</dcterms:modified>
</cp:coreProperties>
</file>