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54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t>Which term BEST describes the spread of religion from India through Southeast Asia?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ethnocentrism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imperialism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isolationism</w:t>
      </w:r>
      <w:r w:rsidRPr="005A3C6D">
        <w:tab/>
      </w:r>
    </w:p>
    <w:p w:rsidR="00366054" w:rsidRPr="005A3C6D" w:rsidRDefault="00366054" w:rsidP="00366054">
      <w:pPr>
        <w:pStyle w:val="ListParagraph"/>
        <w:numPr>
          <w:ilvl w:val="1"/>
          <w:numId w:val="1"/>
        </w:numPr>
        <w:spacing w:after="0"/>
      </w:pPr>
      <w:r w:rsidRPr="005A3C6D">
        <w:t>cultural diffusion</w:t>
      </w:r>
    </w:p>
    <w:p w:rsidR="00366054" w:rsidRPr="005A3C6D" w:rsidRDefault="00366054" w:rsidP="00366054">
      <w:pPr>
        <w:spacing w:after="0"/>
      </w:pPr>
    </w:p>
    <w:p w:rsidR="00366054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t>Which term BEST describes most ancient peoples’ belief in many gods?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theocratic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polytheistic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monotheistic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democratic</w:t>
      </w:r>
    </w:p>
    <w:p w:rsidR="00366054" w:rsidRPr="005A3C6D" w:rsidRDefault="00366054" w:rsidP="00366054">
      <w:pPr>
        <w:spacing w:after="0"/>
      </w:pPr>
    </w:p>
    <w:p w:rsidR="00366054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Why did </w:t>
      </w:r>
      <w:proofErr w:type="gramStart"/>
      <w:r w:rsidRPr="005A3C6D">
        <w:t>Medieval</w:t>
      </w:r>
      <w:proofErr w:type="gramEnd"/>
      <w:r w:rsidRPr="005A3C6D">
        <w:t xml:space="preserve"> societies use feudalism?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to protect themselves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to feed the population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to increase trade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to build an empire</w:t>
      </w:r>
    </w:p>
    <w:p w:rsidR="00366054" w:rsidRPr="005A3C6D" w:rsidRDefault="00366054" w:rsidP="00366054">
      <w:pPr>
        <w:spacing w:after="0"/>
      </w:pPr>
    </w:p>
    <w:p w:rsidR="00366054" w:rsidRPr="005A3C6D" w:rsidRDefault="00E568D5" w:rsidP="00377136">
      <w:pPr>
        <w:pStyle w:val="ListParagraph"/>
        <w:numPr>
          <w:ilvl w:val="0"/>
          <w:numId w:val="1"/>
        </w:numPr>
        <w:spacing w:after="0"/>
      </w:pPr>
      <w:r w:rsidRPr="005A3C6D">
        <w:t>What was the initial motivation for exploration?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To discover North America</w:t>
      </w:r>
    </w:p>
    <w:p w:rsidR="00366054" w:rsidRPr="005A3C6D" w:rsidRDefault="007E464A" w:rsidP="00377136">
      <w:pPr>
        <w:pStyle w:val="ListParagraph"/>
        <w:numPr>
          <w:ilvl w:val="1"/>
          <w:numId w:val="1"/>
        </w:numPr>
        <w:spacing w:after="0"/>
      </w:pPr>
      <w:r w:rsidRPr="005A3C6D">
        <w:t>To  create more accurate maps</w:t>
      </w:r>
    </w:p>
    <w:p w:rsidR="00377136" w:rsidRPr="005A3C6D" w:rsidRDefault="007E464A" w:rsidP="00377136">
      <w:pPr>
        <w:pStyle w:val="ListParagraph"/>
        <w:numPr>
          <w:ilvl w:val="1"/>
          <w:numId w:val="1"/>
        </w:numPr>
        <w:spacing w:after="0"/>
      </w:pPr>
      <w:r w:rsidRPr="005A3C6D">
        <w:t xml:space="preserve">To find a direct route </w:t>
      </w:r>
      <w:r w:rsidR="00366054" w:rsidRPr="005A3C6D">
        <w:t>to India</w:t>
      </w:r>
      <w:r w:rsidR="00366054"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To colonize Australia</w:t>
      </w:r>
    </w:p>
    <w:p w:rsidR="00E568D5" w:rsidRPr="005A3C6D" w:rsidRDefault="00E568D5" w:rsidP="00E568D5">
      <w:pPr>
        <w:pStyle w:val="ListParagraph"/>
        <w:spacing w:after="0"/>
        <w:ind w:left="1440"/>
      </w:pPr>
    </w:p>
    <w:p w:rsidR="00377136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t>Which route of the Triangular Trade was called the “Middle Passage?”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From Europe to Africa</w:t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From the Americas to Europe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From Africa to the Americas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From Africa to Europe</w:t>
      </w:r>
    </w:p>
    <w:p w:rsidR="00366054" w:rsidRPr="005A3C6D" w:rsidRDefault="00366054" w:rsidP="00366054">
      <w:pPr>
        <w:spacing w:after="0"/>
      </w:pPr>
    </w:p>
    <w:p w:rsidR="00366054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t>What was the effect of the Magna Carta?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It limited a monarch’s power</w:t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It gave absolute power to the Roman Catholic Church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It established peace between Normans and the French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It officially gave absolute power to monarchs</w:t>
      </w:r>
    </w:p>
    <w:p w:rsidR="00C256E0" w:rsidRPr="005A3C6D" w:rsidRDefault="00C256E0" w:rsidP="007E464A">
      <w:pPr>
        <w:spacing w:after="0"/>
      </w:pPr>
    </w:p>
    <w:p w:rsidR="00366054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>What was the name of the Byzantine Church after the Great Schism?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Eastern Orthodox Church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Reformed Catholic Church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Greek Patriarchal Church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Roman Catholic Church</w:t>
      </w:r>
    </w:p>
    <w:p w:rsidR="00366054" w:rsidRPr="005A3C6D" w:rsidRDefault="00366054" w:rsidP="00366054">
      <w:pPr>
        <w:spacing w:after="0"/>
      </w:pPr>
    </w:p>
    <w:p w:rsidR="00366054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t>What was Justinian’s most important achievement?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Codifying civil law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International diplomacy</w:t>
      </w:r>
    </w:p>
    <w:p w:rsidR="00377136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Conquest of Hagia Sophia</w:t>
      </w:r>
      <w:r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His writings on democracy</w:t>
      </w:r>
    </w:p>
    <w:p w:rsidR="00366054" w:rsidRPr="005A3C6D" w:rsidRDefault="00366054" w:rsidP="00366054">
      <w:pPr>
        <w:spacing w:after="0"/>
      </w:pPr>
    </w:p>
    <w:p w:rsidR="00366054" w:rsidRPr="005A3C6D" w:rsidRDefault="00366054" w:rsidP="00377136">
      <w:pPr>
        <w:pStyle w:val="ListParagraph"/>
        <w:numPr>
          <w:ilvl w:val="0"/>
          <w:numId w:val="1"/>
        </w:numPr>
        <w:spacing w:after="0"/>
      </w:pPr>
      <w:r w:rsidRPr="005A3C6D">
        <w:t>How was Judaism different from other religions in the Middle East?</w:t>
      </w:r>
    </w:p>
    <w:p w:rsidR="00377136" w:rsidRPr="005A3C6D" w:rsidRDefault="007E464A" w:rsidP="00377136">
      <w:pPr>
        <w:pStyle w:val="ListParagraph"/>
        <w:numPr>
          <w:ilvl w:val="1"/>
          <w:numId w:val="1"/>
        </w:numPr>
        <w:spacing w:after="0"/>
      </w:pPr>
      <w:r w:rsidRPr="005A3C6D">
        <w:t>first religion with  laws about how people were to live their daily lives</w:t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monotheistic while other religions were polytheistic</w:t>
      </w:r>
    </w:p>
    <w:p w:rsidR="00377136" w:rsidRPr="005A3C6D" w:rsidRDefault="007E464A" w:rsidP="00377136">
      <w:pPr>
        <w:pStyle w:val="ListParagraph"/>
        <w:numPr>
          <w:ilvl w:val="1"/>
          <w:numId w:val="1"/>
        </w:numPr>
        <w:spacing w:after="0"/>
      </w:pPr>
      <w:r w:rsidRPr="005A3C6D">
        <w:t xml:space="preserve">It had </w:t>
      </w:r>
      <w:r w:rsidR="00366054" w:rsidRPr="005A3C6D">
        <w:t>no sacred texts or books</w:t>
      </w:r>
      <w:r w:rsidR="00366054" w:rsidRPr="005A3C6D">
        <w:tab/>
      </w:r>
    </w:p>
    <w:p w:rsidR="00366054" w:rsidRPr="005A3C6D" w:rsidRDefault="00366054" w:rsidP="00377136">
      <w:pPr>
        <w:pStyle w:val="ListParagraph"/>
        <w:numPr>
          <w:ilvl w:val="1"/>
          <w:numId w:val="1"/>
        </w:numPr>
        <w:spacing w:after="0"/>
      </w:pPr>
      <w:r w:rsidRPr="005A3C6D">
        <w:t>It was polytheistic while other religions were monotheistic</w:t>
      </w:r>
    </w:p>
    <w:p w:rsidR="00366054" w:rsidRPr="005A3C6D" w:rsidRDefault="00366054" w:rsidP="00366054">
      <w:pPr>
        <w:spacing w:after="0"/>
      </w:pPr>
    </w:p>
    <w:p w:rsidR="00366054" w:rsidRPr="005A3C6D" w:rsidRDefault="007E464A" w:rsidP="00377136">
      <w:pPr>
        <w:pStyle w:val="ListParagraph"/>
        <w:numPr>
          <w:ilvl w:val="0"/>
          <w:numId w:val="1"/>
        </w:numPr>
        <w:spacing w:after="0"/>
      </w:pPr>
      <w:r w:rsidRPr="005A3C6D">
        <w:t>Which period showed a</w:t>
      </w:r>
      <w:r w:rsidR="00366054" w:rsidRPr="005A3C6D">
        <w:t xml:space="preserve"> renewed interest in classical lea</w:t>
      </w:r>
      <w:r w:rsidRPr="005A3C6D">
        <w:t>rning and the arts?</w:t>
      </w:r>
    </w:p>
    <w:p w:rsidR="00377136" w:rsidRPr="005A3C6D" w:rsidRDefault="00377136" w:rsidP="00377136">
      <w:pPr>
        <w:pStyle w:val="ListParagraph"/>
        <w:numPr>
          <w:ilvl w:val="1"/>
          <w:numId w:val="1"/>
        </w:numPr>
        <w:spacing w:after="0"/>
      </w:pPr>
      <w:r w:rsidRPr="005A3C6D">
        <w:t>Reformation</w:t>
      </w:r>
      <w:r w:rsidRPr="005A3C6D">
        <w:tab/>
      </w:r>
    </w:p>
    <w:p w:rsidR="00377136" w:rsidRPr="005A3C6D" w:rsidRDefault="00377136" w:rsidP="00377136">
      <w:pPr>
        <w:pStyle w:val="ListParagraph"/>
        <w:numPr>
          <w:ilvl w:val="1"/>
          <w:numId w:val="1"/>
        </w:numPr>
        <w:spacing w:after="0"/>
      </w:pPr>
      <w:r w:rsidRPr="005A3C6D">
        <w:t>Renaissance</w:t>
      </w:r>
    </w:p>
    <w:p w:rsidR="00377136" w:rsidRPr="005A3C6D" w:rsidRDefault="00377136" w:rsidP="00377136">
      <w:pPr>
        <w:pStyle w:val="ListParagraph"/>
        <w:numPr>
          <w:ilvl w:val="1"/>
          <w:numId w:val="1"/>
        </w:numPr>
        <w:spacing w:after="0"/>
      </w:pPr>
      <w:r w:rsidRPr="005A3C6D">
        <w:t>Middle Ages</w:t>
      </w:r>
      <w:r w:rsidRPr="005A3C6D">
        <w:tab/>
      </w:r>
    </w:p>
    <w:p w:rsidR="00366054" w:rsidRPr="005A3C6D" w:rsidRDefault="007E464A" w:rsidP="00377136">
      <w:pPr>
        <w:pStyle w:val="ListParagraph"/>
        <w:numPr>
          <w:ilvl w:val="1"/>
          <w:numId w:val="1"/>
        </w:numPr>
        <w:spacing w:after="0"/>
      </w:pPr>
      <w:r w:rsidRPr="005A3C6D">
        <w:t>Global Age</w:t>
      </w:r>
    </w:p>
    <w:p w:rsidR="00366054" w:rsidRPr="005A3C6D" w:rsidRDefault="00366054" w:rsidP="00377136">
      <w:pPr>
        <w:spacing w:after="0"/>
      </w:pPr>
    </w:p>
    <w:p w:rsidR="00377136" w:rsidRPr="005A3C6D" w:rsidRDefault="00377136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What triggered the events </w:t>
      </w:r>
      <w:r w:rsidR="00F51DF6" w:rsidRPr="005A3C6D">
        <w:t>that led to</w:t>
      </w:r>
      <w:r w:rsidRPr="005A3C6D">
        <w:t xml:space="preserve"> the formation of the Church of England?</w:t>
      </w:r>
    </w:p>
    <w:p w:rsidR="00377136" w:rsidRPr="005A3C6D" w:rsidRDefault="00377136" w:rsidP="00377136">
      <w:pPr>
        <w:pStyle w:val="ListParagraph"/>
        <w:numPr>
          <w:ilvl w:val="1"/>
          <w:numId w:val="1"/>
        </w:numPr>
        <w:spacing w:after="0"/>
      </w:pPr>
      <w:r w:rsidRPr="005A3C6D">
        <w:t>Henry VIII wanted a divorce.</w:t>
      </w:r>
    </w:p>
    <w:p w:rsidR="00377136" w:rsidRPr="005A3C6D" w:rsidRDefault="00377136" w:rsidP="00377136">
      <w:pPr>
        <w:pStyle w:val="ListParagraph"/>
        <w:numPr>
          <w:ilvl w:val="1"/>
          <w:numId w:val="1"/>
        </w:numPr>
        <w:spacing w:after="0"/>
      </w:pPr>
      <w:r w:rsidRPr="005A3C6D">
        <w:t>Henry VIII converted to Lutheranism.</w:t>
      </w:r>
    </w:p>
    <w:p w:rsidR="00377136" w:rsidRPr="005A3C6D" w:rsidRDefault="00377136" w:rsidP="00377136">
      <w:pPr>
        <w:pStyle w:val="ListParagraph"/>
        <w:numPr>
          <w:ilvl w:val="1"/>
          <w:numId w:val="1"/>
        </w:numPr>
        <w:spacing w:after="0"/>
      </w:pPr>
      <w:r w:rsidRPr="005A3C6D">
        <w:t>The pope would not end Church corruption.</w:t>
      </w:r>
    </w:p>
    <w:p w:rsidR="00366054" w:rsidRPr="005A3C6D" w:rsidRDefault="00377136" w:rsidP="00377136">
      <w:pPr>
        <w:pStyle w:val="ListParagraph"/>
        <w:numPr>
          <w:ilvl w:val="1"/>
          <w:numId w:val="1"/>
        </w:numPr>
        <w:spacing w:after="0"/>
      </w:pPr>
      <w:r w:rsidRPr="005A3C6D">
        <w:t>The pope rejected the Act of Supremacy.</w:t>
      </w:r>
    </w:p>
    <w:p w:rsidR="00377136" w:rsidRPr="005A3C6D" w:rsidRDefault="00377136" w:rsidP="00377136">
      <w:pPr>
        <w:spacing w:after="0"/>
      </w:pPr>
    </w:p>
    <w:p w:rsidR="00C256E0" w:rsidRPr="005A3C6D" w:rsidRDefault="00C256E0" w:rsidP="00377136">
      <w:pPr>
        <w:spacing w:after="0"/>
      </w:pPr>
    </w:p>
    <w:p w:rsidR="00C256E0" w:rsidRPr="005A3C6D" w:rsidRDefault="00C256E0" w:rsidP="00377136">
      <w:pPr>
        <w:spacing w:after="0"/>
      </w:pPr>
    </w:p>
    <w:p w:rsidR="00F51DF6" w:rsidRPr="005A3C6D" w:rsidRDefault="00F51DF6" w:rsidP="00377136">
      <w:pPr>
        <w:spacing w:after="0"/>
      </w:pPr>
    </w:p>
    <w:p w:rsidR="00FD00C0" w:rsidRPr="005A3C6D" w:rsidRDefault="009A696A" w:rsidP="00377136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 xml:space="preserve">Thomas Hobbes’ believed </w:t>
      </w:r>
      <w:r w:rsidR="00421781">
        <w:t>people needed a strong ruler so they would not make selfish decisions</w:t>
      </w:r>
      <w:r w:rsidRPr="005A3C6D">
        <w:t>.  What type of government would Hobbes support based on his belief?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a</w:t>
      </w:r>
      <w:proofErr w:type="gramEnd"/>
      <w:r w:rsidRPr="005A3C6D">
        <w:t xml:space="preserve"> federal republic.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a</w:t>
      </w:r>
      <w:proofErr w:type="gramEnd"/>
      <w:r w:rsidRPr="005A3C6D">
        <w:t xml:space="preserve"> theocracy.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a</w:t>
      </w:r>
      <w:proofErr w:type="gramEnd"/>
      <w:r w:rsidRPr="005A3C6D">
        <w:t xml:space="preserve"> democracy.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an</w:t>
      </w:r>
      <w:proofErr w:type="gramEnd"/>
      <w:r w:rsidRPr="005A3C6D">
        <w:t xml:space="preserve"> absolute monarchy.</w:t>
      </w:r>
    </w:p>
    <w:p w:rsidR="00FD00C0" w:rsidRPr="00421781" w:rsidRDefault="00FD00C0" w:rsidP="00CC2F12">
      <w:pPr>
        <w:spacing w:after="0"/>
      </w:pPr>
    </w:p>
    <w:p w:rsidR="00FD00C0" w:rsidRPr="00421781" w:rsidRDefault="001747CE" w:rsidP="00377136">
      <w:pPr>
        <w:pStyle w:val="ListParagraph"/>
        <w:numPr>
          <w:ilvl w:val="0"/>
          <w:numId w:val="1"/>
        </w:numPr>
        <w:spacing w:after="0"/>
      </w:pPr>
      <w:r w:rsidRPr="00421781">
        <w:t xml:space="preserve">What is the goal of </w:t>
      </w:r>
      <w:proofErr w:type="spellStart"/>
      <w:r w:rsidRPr="00421781">
        <w:t>Montesquieu’s</w:t>
      </w:r>
      <w:proofErr w:type="spellEnd"/>
      <w:r w:rsidRPr="00421781">
        <w:t xml:space="preserve"> separation of powers and checks and balances?  </w:t>
      </w:r>
    </w:p>
    <w:p w:rsidR="00FD00C0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To ensure leaders always make the final decision</w:t>
      </w:r>
      <w:r w:rsidR="00FD00C0" w:rsidRPr="005A3C6D">
        <w:tab/>
      </w:r>
    </w:p>
    <w:p w:rsidR="00FD00C0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To guarantee that power is not held in the hands of one powerful ruler.</w:t>
      </w:r>
    </w:p>
    <w:p w:rsidR="00FD00C0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Make sure everyone gets paid equally</w:t>
      </w:r>
    </w:p>
    <w:p w:rsidR="001747CE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Make sure one country doesn’t have more power than another</w:t>
      </w:r>
    </w:p>
    <w:p w:rsidR="0019640A" w:rsidRPr="005A3C6D" w:rsidRDefault="0019640A" w:rsidP="00CC2F12">
      <w:pPr>
        <w:spacing w:after="0"/>
        <w:rPr>
          <w:color w:val="FFFFFF" w:themeColor="background1"/>
        </w:rPr>
      </w:pPr>
    </w:p>
    <w:p w:rsidR="00FD00C0" w:rsidRPr="005A3C6D" w:rsidRDefault="001747CE" w:rsidP="001747CE">
      <w:pPr>
        <w:pStyle w:val="ListParagraph"/>
        <w:numPr>
          <w:ilvl w:val="0"/>
          <w:numId w:val="1"/>
        </w:numPr>
        <w:spacing w:after="0"/>
      </w:pPr>
      <w:r w:rsidRPr="005A3C6D">
        <w:t xml:space="preserve">What type of economic system, supported by Adam Smith, determines prices with supply and demand? </w:t>
      </w:r>
    </w:p>
    <w:p w:rsidR="00FD00C0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Capitalism</w:t>
      </w:r>
    </w:p>
    <w:p w:rsidR="001747CE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Communism</w:t>
      </w:r>
    </w:p>
    <w:p w:rsidR="001747CE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Socialism</w:t>
      </w:r>
    </w:p>
    <w:p w:rsidR="001747CE" w:rsidRPr="005A3C6D" w:rsidRDefault="001747CE" w:rsidP="00377136">
      <w:pPr>
        <w:pStyle w:val="ListParagraph"/>
        <w:numPr>
          <w:ilvl w:val="1"/>
          <w:numId w:val="1"/>
        </w:numPr>
        <w:spacing w:after="0"/>
      </w:pPr>
      <w:r w:rsidRPr="005A3C6D">
        <w:t>Command</w:t>
      </w:r>
    </w:p>
    <w:p w:rsidR="00FD00C0" w:rsidRPr="005A3C6D" w:rsidRDefault="00FD00C0" w:rsidP="00CC2F12">
      <w:pPr>
        <w:spacing w:after="0"/>
        <w:rPr>
          <w:color w:val="FFFFFF" w:themeColor="background1"/>
        </w:rPr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Why did Enlightenment writers often face censorship?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They wrote fiction.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 xml:space="preserve">They challenged </w:t>
      </w:r>
      <w:r w:rsidR="0019640A" w:rsidRPr="005A3C6D">
        <w:rPr>
          <w:color w:val="FFFFFF" w:themeColor="background1"/>
        </w:rPr>
        <w:t xml:space="preserve">absolute monarchs 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They supported traditional ideas.</w:t>
      </w:r>
    </w:p>
    <w:p w:rsidR="004C0518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They wrote in salons.</w:t>
      </w:r>
    </w:p>
    <w:p w:rsidR="002A18D7" w:rsidRDefault="002A18D7" w:rsidP="002A18D7">
      <w:pPr>
        <w:spacing w:after="0"/>
      </w:pPr>
    </w:p>
    <w:p w:rsidR="00421781" w:rsidRDefault="00421781" w:rsidP="002A18D7">
      <w:pPr>
        <w:spacing w:after="0"/>
      </w:pPr>
    </w:p>
    <w:p w:rsidR="00421781" w:rsidRDefault="00421781" w:rsidP="002A18D7">
      <w:pPr>
        <w:spacing w:after="0"/>
      </w:pPr>
    </w:p>
    <w:p w:rsidR="00421781" w:rsidRDefault="00421781" w:rsidP="002A18D7">
      <w:pPr>
        <w:spacing w:after="0"/>
      </w:pPr>
    </w:p>
    <w:p w:rsidR="00496365" w:rsidRDefault="00496365" w:rsidP="002A18D7">
      <w:pPr>
        <w:spacing w:after="0"/>
      </w:pPr>
    </w:p>
    <w:p w:rsidR="00421781" w:rsidRDefault="00421781" w:rsidP="002A18D7">
      <w:pPr>
        <w:spacing w:after="0"/>
      </w:pPr>
    </w:p>
    <w:p w:rsidR="00421781" w:rsidRDefault="00421781" w:rsidP="002A18D7">
      <w:pPr>
        <w:spacing w:after="0"/>
      </w:pPr>
    </w:p>
    <w:p w:rsidR="00421781" w:rsidRPr="005A3C6D" w:rsidRDefault="00421781" w:rsidP="002A18D7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>What was an enlightened despot?</w:t>
      </w:r>
    </w:p>
    <w:p w:rsidR="00FD00C0" w:rsidRPr="005A3C6D" w:rsidRDefault="002A18D7" w:rsidP="00377136">
      <w:pPr>
        <w:pStyle w:val="ListParagraph"/>
        <w:numPr>
          <w:ilvl w:val="1"/>
          <w:numId w:val="1"/>
        </w:numPr>
        <w:spacing w:after="0"/>
      </w:pPr>
      <w:r w:rsidRPr="005A3C6D">
        <w:t>A ruler who kept absolute power but allowed some individual rights.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A ruler who gave up absolute power.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A ruler who allowed limited voting rights.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A ruler who wrote satire to expose corruption.</w:t>
      </w:r>
    </w:p>
    <w:p w:rsidR="00C256E0" w:rsidRPr="005A3C6D" w:rsidRDefault="00C256E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Which </w:t>
      </w:r>
      <w:r w:rsidR="00F51DF6" w:rsidRPr="005A3C6D">
        <w:t xml:space="preserve">American </w:t>
      </w:r>
      <w:r w:rsidRPr="005A3C6D">
        <w:t xml:space="preserve">document was </w:t>
      </w:r>
      <w:r w:rsidR="00F51DF6" w:rsidRPr="005A3C6D">
        <w:t>written in 1776</w:t>
      </w:r>
      <w:r w:rsidRPr="005A3C6D">
        <w:t xml:space="preserve"> to protest the wrongs of the English government?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Articles of Confederation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Constitution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Stamp Act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Declaration of Independence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What is meant by the phrase “No taxation without representation?”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Colonists should pay taxes even if they don’t have a voice in Parliament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Colonists shouldn’t have to pay taxes if they do not get a say in the Parliament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Parliament should meet in America so the colonists could participate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Colonists should be represented in Parliament to get money from government</w:t>
      </w:r>
    </w:p>
    <w:p w:rsidR="00FD00C0" w:rsidRPr="005A3C6D" w:rsidRDefault="00FD00C0" w:rsidP="00377136">
      <w:pPr>
        <w:spacing w:after="0"/>
        <w:ind w:firstLine="144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Which Enlightenment idea became a part of America’s federal government?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separation of powers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capital punishment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a limited monarchy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Parliament</w:t>
      </w:r>
    </w:p>
    <w:p w:rsidR="00FD00C0" w:rsidRDefault="00FD00C0" w:rsidP="00CC2F12">
      <w:pPr>
        <w:spacing w:after="0"/>
      </w:pPr>
    </w:p>
    <w:p w:rsidR="00496365" w:rsidRDefault="00496365" w:rsidP="00CC2F12">
      <w:pPr>
        <w:spacing w:after="0"/>
      </w:pPr>
    </w:p>
    <w:p w:rsidR="00496365" w:rsidRDefault="00496365" w:rsidP="00CC2F12">
      <w:pPr>
        <w:spacing w:after="0"/>
      </w:pPr>
    </w:p>
    <w:p w:rsidR="00496365" w:rsidRDefault="00496365" w:rsidP="00CC2F12">
      <w:pPr>
        <w:spacing w:after="0"/>
      </w:pPr>
    </w:p>
    <w:p w:rsidR="00496365" w:rsidRPr="005A3C6D" w:rsidRDefault="00496365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>Which condition was a cause of the French Revolution?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Napoleon’s rise to power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unfair</w:t>
      </w:r>
      <w:r w:rsidR="002A18D7" w:rsidRPr="005A3C6D">
        <w:t xml:space="preserve"> </w:t>
      </w:r>
      <w:proofErr w:type="spellStart"/>
      <w:r w:rsidR="002A18D7" w:rsidRPr="005A3C6D">
        <w:t>taille</w:t>
      </w:r>
      <w:proofErr w:type="spellEnd"/>
      <w:r w:rsidR="002A18D7" w:rsidRPr="005A3C6D">
        <w:t xml:space="preserve"> (tax)</w:t>
      </w:r>
      <w:r w:rsidRPr="005A3C6D">
        <w:t xml:space="preserve"> on the clergy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money spent on the British Revolution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food shortage</w:t>
      </w:r>
    </w:p>
    <w:p w:rsidR="00FD00C0" w:rsidRPr="005A3C6D" w:rsidRDefault="00FD00C0" w:rsidP="00CC2F12">
      <w:pPr>
        <w:spacing w:after="0"/>
      </w:pPr>
    </w:p>
    <w:p w:rsidR="00C256E0" w:rsidRPr="005A3C6D" w:rsidRDefault="00C256E0" w:rsidP="00CC2F12">
      <w:pPr>
        <w:spacing w:after="0"/>
      </w:pPr>
    </w:p>
    <w:p w:rsidR="00FD00C0" w:rsidRPr="005A3C6D" w:rsidRDefault="002F646F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What was the goal of the scorched earth policy?  </w:t>
      </w:r>
    </w:p>
    <w:p w:rsidR="00FD00C0" w:rsidRPr="005A3C6D" w:rsidRDefault="002F646F" w:rsidP="00377136">
      <w:pPr>
        <w:pStyle w:val="ListParagraph"/>
        <w:numPr>
          <w:ilvl w:val="1"/>
          <w:numId w:val="1"/>
        </w:numPr>
        <w:spacing w:after="0"/>
      </w:pPr>
      <w:r w:rsidRPr="005A3C6D">
        <w:t xml:space="preserve">Waiting </w:t>
      </w:r>
      <w:r w:rsidR="00FD00C0" w:rsidRPr="005A3C6D">
        <w:t>until winter to attack</w:t>
      </w:r>
    </w:p>
    <w:p w:rsidR="00FD00C0" w:rsidRPr="005A3C6D" w:rsidRDefault="002F646F" w:rsidP="00377136">
      <w:pPr>
        <w:pStyle w:val="ListParagraph"/>
        <w:numPr>
          <w:ilvl w:val="1"/>
          <w:numId w:val="1"/>
        </w:numPr>
        <w:spacing w:after="0"/>
      </w:pPr>
      <w:r w:rsidRPr="005A3C6D">
        <w:t>Burning resources for prevent use by the enemy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making an alliance</w:t>
      </w:r>
      <w:r w:rsidR="002F646F" w:rsidRPr="005A3C6D">
        <w:t>s</w:t>
      </w:r>
      <w:r w:rsidRPr="005A3C6D">
        <w:t xml:space="preserve"> with </w:t>
      </w:r>
      <w:r w:rsidR="002F646F" w:rsidRPr="005A3C6D">
        <w:t>other European countries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splitting their forces in half and attacking from two sides</w:t>
      </w:r>
    </w:p>
    <w:p w:rsidR="002F646F" w:rsidRPr="005A3C6D" w:rsidRDefault="002F646F" w:rsidP="002F646F">
      <w:pPr>
        <w:pStyle w:val="ListParagraph"/>
        <w:spacing w:after="0"/>
        <w:ind w:left="144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Who authorized and carried out trials and executions during the Reign of Terror?</w:t>
      </w:r>
    </w:p>
    <w:p w:rsidR="00FD00C0" w:rsidRPr="005A3C6D" w:rsidRDefault="002A18D7" w:rsidP="00377136">
      <w:pPr>
        <w:pStyle w:val="ListParagraph"/>
        <w:numPr>
          <w:ilvl w:val="1"/>
          <w:numId w:val="1"/>
        </w:numPr>
        <w:spacing w:after="0"/>
      </w:pPr>
      <w:r w:rsidRPr="005A3C6D">
        <w:t>Marie Antoinette</w:t>
      </w:r>
      <w:r w:rsidR="00FD00C0"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Louis XVI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Napoleon</w:t>
      </w:r>
      <w:r w:rsidRPr="005A3C6D">
        <w:tab/>
      </w:r>
    </w:p>
    <w:p w:rsidR="00FD00C0" w:rsidRPr="005A3C6D" w:rsidRDefault="002A18D7" w:rsidP="00377136">
      <w:pPr>
        <w:pStyle w:val="ListParagraph"/>
        <w:numPr>
          <w:ilvl w:val="1"/>
          <w:numId w:val="1"/>
        </w:numPr>
        <w:spacing w:after="0"/>
      </w:pPr>
      <w:r w:rsidRPr="005A3C6D">
        <w:t>Robespierre</w:t>
      </w:r>
    </w:p>
    <w:p w:rsidR="00FD00C0" w:rsidRPr="005A3C6D" w:rsidRDefault="00FD00C0" w:rsidP="00CC2F12">
      <w:pPr>
        <w:spacing w:after="0"/>
      </w:pPr>
    </w:p>
    <w:p w:rsidR="00FD00C0" w:rsidRPr="005A3C6D" w:rsidRDefault="00E27D5B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What was the purpose of the </w:t>
      </w:r>
      <w:r w:rsidR="00FD00C0" w:rsidRPr="005A3C6D">
        <w:t>Tennis Court Oath?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To plan to overthrow Louis XVI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 xml:space="preserve">To </w:t>
      </w:r>
      <w:r w:rsidR="00E27D5B" w:rsidRPr="005A3C6D">
        <w:t>storm</w:t>
      </w:r>
      <w:r w:rsidRPr="005A3C6D">
        <w:t xml:space="preserve"> the Bastille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To create a just constitution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To create a reduction in taxes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Which document served as a model for The Declaration of the Rights of Man and Citizen? 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US Bill of Rights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US Constitution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British Magna Carta</w:t>
      </w:r>
      <w:r w:rsidRPr="005A3C6D">
        <w:tab/>
      </w:r>
    </w:p>
    <w:p w:rsidR="00307945" w:rsidRPr="005A3C6D" w:rsidRDefault="00FD00C0" w:rsidP="00307945">
      <w:pPr>
        <w:pStyle w:val="ListParagraph"/>
        <w:numPr>
          <w:ilvl w:val="1"/>
          <w:numId w:val="1"/>
        </w:numPr>
        <w:spacing w:after="0"/>
      </w:pPr>
      <w:r w:rsidRPr="005A3C6D">
        <w:t>US Declaration of Independence</w:t>
      </w:r>
    </w:p>
    <w:p w:rsidR="00FD00C0" w:rsidRPr="005A3C6D" w:rsidRDefault="00FD00C0" w:rsidP="00CC2F12">
      <w:pPr>
        <w:spacing w:after="0"/>
      </w:pPr>
    </w:p>
    <w:p w:rsidR="00FD00C0" w:rsidRPr="005A3C6D" w:rsidRDefault="0036303D" w:rsidP="00377136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>Using your knowledge of stems, w</w:t>
      </w:r>
      <w:r w:rsidR="00FD00C0" w:rsidRPr="005A3C6D">
        <w:t xml:space="preserve">hich group had the major goal of creating a homeland for </w:t>
      </w:r>
      <w:r w:rsidR="00BD7D40" w:rsidRPr="005A3C6D">
        <w:t xml:space="preserve">their </w:t>
      </w:r>
      <w:r w:rsidR="00FD00C0" w:rsidRPr="005A3C6D">
        <w:t>people?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Revolutionaries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Conservatives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liberals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nationalists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Which statement best describes the reason that Karl Marx </w:t>
      </w:r>
      <w:r w:rsidR="0036303D" w:rsidRPr="005A3C6D">
        <w:t>opposed</w:t>
      </w:r>
      <w:r w:rsidRPr="005A3C6D">
        <w:t xml:space="preserve"> capitalism?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It limited the individual freedoms of the people.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It created prosperity for a few and poverty for many.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It discouraged labor unions.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It prevented government from protecting workers.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According to laissez-faire economists, what was the cure for poverty?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welfare</w:t>
      </w:r>
      <w:proofErr w:type="gramEnd"/>
      <w:r w:rsidRPr="005A3C6D">
        <w:t>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laws</w:t>
      </w:r>
      <w:proofErr w:type="gramEnd"/>
      <w:r w:rsidRPr="005A3C6D">
        <w:t xml:space="preserve"> requiring factories to increase wages.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popular</w:t>
      </w:r>
      <w:proofErr w:type="gramEnd"/>
      <w:r w:rsidRPr="005A3C6D">
        <w:t xml:space="preserve"> reform movements.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an</w:t>
      </w:r>
      <w:proofErr w:type="gramEnd"/>
      <w:r w:rsidRPr="005A3C6D">
        <w:t xml:space="preserve"> unrestricted free market.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According to socialists, what best describes the solution to poverty and injustice?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armed</w:t>
      </w:r>
      <w:proofErr w:type="gramEnd"/>
      <w:r w:rsidRPr="005A3C6D">
        <w:t xml:space="preserve"> revolution to overthrow the proletariat.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individual</w:t>
      </w:r>
      <w:proofErr w:type="gramEnd"/>
      <w:r w:rsidRPr="005A3C6D">
        <w:t xml:space="preserve"> ownership of the means of production.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shared</w:t>
      </w:r>
      <w:proofErr w:type="gramEnd"/>
      <w:r w:rsidRPr="005A3C6D">
        <w:t xml:space="preserve"> ownership by the people of the means of production.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the</w:t>
      </w:r>
      <w:proofErr w:type="gramEnd"/>
      <w:r w:rsidRPr="005A3C6D">
        <w:t xml:space="preserve"> charity and good works of the religious community.</w:t>
      </w:r>
    </w:p>
    <w:p w:rsidR="00C256E0" w:rsidRDefault="00C256E0" w:rsidP="00CC2F12">
      <w:pPr>
        <w:spacing w:after="0"/>
      </w:pPr>
    </w:p>
    <w:p w:rsidR="00496365" w:rsidRDefault="00496365" w:rsidP="00CC2F12">
      <w:pPr>
        <w:spacing w:after="0"/>
      </w:pPr>
    </w:p>
    <w:p w:rsidR="00496365" w:rsidRDefault="00496365" w:rsidP="00CC2F12">
      <w:pPr>
        <w:spacing w:after="0"/>
      </w:pPr>
    </w:p>
    <w:p w:rsidR="00496365" w:rsidRDefault="00496365" w:rsidP="00CC2F12">
      <w:pPr>
        <w:spacing w:after="0"/>
      </w:pPr>
    </w:p>
    <w:p w:rsidR="00496365" w:rsidRPr="005A3C6D" w:rsidRDefault="00496365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>What theory applied the idea of natural selection to the development of business and society?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socialism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Social Darwinism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social gospel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capitalism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 xml:space="preserve">Neville Chamberlain’s decision to let Hitler occupy the </w:t>
      </w:r>
      <w:proofErr w:type="spellStart"/>
      <w:r w:rsidRPr="005A3C6D">
        <w:t>Sudentenland</w:t>
      </w:r>
      <w:proofErr w:type="spellEnd"/>
      <w:r w:rsidRPr="005A3C6D">
        <w:t xml:space="preserve"> is an example of which term?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proofErr w:type="spellStart"/>
      <w:r w:rsidRPr="005A3C6D">
        <w:t>Pacificism</w:t>
      </w:r>
      <w:proofErr w:type="spellEnd"/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Appeasement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Neutrality</w:t>
      </w:r>
      <w:r w:rsidRPr="005A3C6D">
        <w:tab/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Alliance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Which argument did President Truman consider to support dropping an atomic bomb on Japan?</w:t>
      </w:r>
    </w:p>
    <w:p w:rsidR="00FD00C0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It</w:t>
      </w:r>
      <w:r w:rsidR="00FD00C0" w:rsidRPr="005A3C6D">
        <w:t xml:space="preserve"> would kill millions of Japanese civilians</w:t>
      </w:r>
    </w:p>
    <w:p w:rsidR="00FD00C0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It</w:t>
      </w:r>
      <w:r w:rsidR="00FD00C0" w:rsidRPr="005A3C6D">
        <w:t xml:space="preserve"> would cause millions of dollars of damage to Japan</w:t>
      </w:r>
    </w:p>
    <w:p w:rsidR="00FD00C0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It</w:t>
      </w:r>
      <w:r w:rsidR="00FD00C0" w:rsidRPr="005A3C6D">
        <w:t xml:space="preserve"> would distract the Japanese soldiers fighting in the Pacific Ocean</w:t>
      </w:r>
    </w:p>
    <w:p w:rsidR="00FD00C0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It</w:t>
      </w:r>
      <w:r w:rsidR="00FD00C0" w:rsidRPr="005A3C6D">
        <w:t xml:space="preserve"> would save American lives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Why did a stalemate develop along the Western Front early in World War I?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United States immediately joined the war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Trench warfare made it difficult for either side to win an advantage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Germany army fought with outdated weapons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French army was able to push Germany out</w:t>
      </w:r>
    </w:p>
    <w:p w:rsidR="00FD00C0" w:rsidRDefault="00FD00C0" w:rsidP="00CC2F12">
      <w:pPr>
        <w:spacing w:after="0"/>
      </w:pPr>
    </w:p>
    <w:p w:rsidR="00496365" w:rsidRDefault="00496365" w:rsidP="00CC2F12">
      <w:pPr>
        <w:spacing w:after="0"/>
      </w:pPr>
    </w:p>
    <w:p w:rsidR="00496365" w:rsidRDefault="00496365" w:rsidP="00CC2F12">
      <w:pPr>
        <w:spacing w:after="0"/>
      </w:pPr>
    </w:p>
    <w:p w:rsidR="00496365" w:rsidRDefault="00496365" w:rsidP="00CC2F12">
      <w:pPr>
        <w:spacing w:after="0"/>
      </w:pPr>
    </w:p>
    <w:p w:rsidR="00496365" w:rsidRPr="005A3C6D" w:rsidRDefault="00496365" w:rsidP="00CC2F12">
      <w:pPr>
        <w:spacing w:after="0"/>
      </w:pPr>
    </w:p>
    <w:p w:rsidR="0036303D" w:rsidRPr="005A3C6D" w:rsidRDefault="0036303D" w:rsidP="00377136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>Which event caused Britain to enter World War I?</w:t>
      </w:r>
    </w:p>
    <w:p w:rsidR="0036303D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Austria gave Serbia an ultimatum.</w:t>
      </w:r>
    </w:p>
    <w:p w:rsidR="0036303D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Russia joined France to fight Austria.</w:t>
      </w:r>
    </w:p>
    <w:p w:rsidR="0036303D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Germany invaded Belgium.</w:t>
      </w:r>
    </w:p>
    <w:p w:rsidR="0036303D" w:rsidRPr="005A3C6D" w:rsidRDefault="0036303D" w:rsidP="00377136">
      <w:pPr>
        <w:pStyle w:val="ListParagraph"/>
        <w:numPr>
          <w:ilvl w:val="1"/>
          <w:numId w:val="1"/>
        </w:numPr>
        <w:spacing w:after="0"/>
      </w:pPr>
      <w:r w:rsidRPr="005A3C6D">
        <w:t>Germany invaded Russia.</w:t>
      </w:r>
    </w:p>
    <w:p w:rsidR="0036303D" w:rsidRPr="005A3C6D" w:rsidRDefault="0036303D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What was the primary focus of the Treaty of Versailles?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increasing German power.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decreasing American influence.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punishing Germany.</w:t>
      </w:r>
      <w:r w:rsidRPr="005A3C6D">
        <w:tab/>
      </w:r>
    </w:p>
    <w:p w:rsidR="00FD00C0" w:rsidRPr="005A3C6D" w:rsidRDefault="00FD00C0" w:rsidP="00E27D5B">
      <w:pPr>
        <w:pStyle w:val="ListParagraph"/>
        <w:numPr>
          <w:ilvl w:val="1"/>
          <w:numId w:val="1"/>
        </w:numPr>
        <w:spacing w:after="0"/>
      </w:pPr>
      <w:r w:rsidRPr="005A3C6D">
        <w:t>strengthening the Ottoman empire.</w:t>
      </w:r>
    </w:p>
    <w:p w:rsidR="00FD00C0" w:rsidRPr="005A3C6D" w:rsidRDefault="00FD00C0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What best describes a key characteristic of fascism in the 1920s and 1930s?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glorification of human reason.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the supremacy of the state (the government).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open political debate.</w:t>
      </w:r>
    </w:p>
    <w:p w:rsidR="00FD00C0" w:rsidRPr="005A3C6D" w:rsidRDefault="00FD00C0" w:rsidP="00CC2F12">
      <w:pPr>
        <w:pStyle w:val="ListParagraph"/>
        <w:numPr>
          <w:ilvl w:val="1"/>
          <w:numId w:val="1"/>
        </w:numPr>
        <w:spacing w:after="0"/>
      </w:pPr>
      <w:r w:rsidRPr="005A3C6D">
        <w:t>was the pursuit of a classless society.</w:t>
      </w:r>
    </w:p>
    <w:p w:rsidR="00F51DF6" w:rsidRPr="005A3C6D" w:rsidRDefault="00F51DF6" w:rsidP="00CC2F12">
      <w:pPr>
        <w:spacing w:after="0"/>
      </w:pPr>
    </w:p>
    <w:p w:rsidR="00FD00C0" w:rsidRPr="005A3C6D" w:rsidRDefault="00FD00C0" w:rsidP="00377136">
      <w:pPr>
        <w:pStyle w:val="ListParagraph"/>
        <w:numPr>
          <w:ilvl w:val="0"/>
          <w:numId w:val="1"/>
        </w:numPr>
        <w:spacing w:after="0"/>
      </w:pPr>
      <w:r w:rsidRPr="005A3C6D">
        <w:t>What mea</w:t>
      </w:r>
      <w:r w:rsidR="00F51DF6" w:rsidRPr="005A3C6D">
        <w:t>sure taken by the Nazis was</w:t>
      </w:r>
      <w:r w:rsidRPr="005A3C6D">
        <w:t xml:space="preserve"> a rejection of the Treaty of Versailles?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launched large public works projects.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rearmed Germany.</w:t>
      </w:r>
    </w:p>
    <w:p w:rsidR="00FD00C0" w:rsidRPr="005A3C6D" w:rsidRDefault="00FD00C0" w:rsidP="00377136">
      <w:pPr>
        <w:pStyle w:val="ListParagraph"/>
        <w:numPr>
          <w:ilvl w:val="1"/>
          <w:numId w:val="1"/>
        </w:numPr>
        <w:spacing w:after="0"/>
      </w:pPr>
      <w:r w:rsidRPr="005A3C6D">
        <w:t>passed the Nuremberg Laws.</w:t>
      </w:r>
    </w:p>
    <w:p w:rsidR="00C538C2" w:rsidRDefault="00FD00C0" w:rsidP="002610A0">
      <w:pPr>
        <w:pStyle w:val="ListParagraph"/>
        <w:numPr>
          <w:ilvl w:val="1"/>
          <w:numId w:val="1"/>
        </w:numPr>
        <w:spacing w:after="0"/>
      </w:pPr>
      <w:r w:rsidRPr="005A3C6D">
        <w:t>established the Gestapo.</w:t>
      </w:r>
    </w:p>
    <w:p w:rsidR="002610A0" w:rsidRPr="005A3C6D" w:rsidRDefault="002610A0" w:rsidP="002610A0">
      <w:pPr>
        <w:pStyle w:val="ListParagraph"/>
        <w:spacing w:after="0"/>
        <w:ind w:left="1440"/>
      </w:pPr>
    </w:p>
    <w:p w:rsidR="0023623D" w:rsidRPr="005A3C6D" w:rsidRDefault="0023623D" w:rsidP="0023623D">
      <w:pPr>
        <w:pStyle w:val="ListParagraph"/>
        <w:numPr>
          <w:ilvl w:val="0"/>
          <w:numId w:val="1"/>
        </w:numPr>
      </w:pPr>
      <w:r w:rsidRPr="005A3C6D">
        <w:t>British control over South Africa, French control over Indochina, and Spanish control over Mexico are examples of</w:t>
      </w:r>
      <w:r w:rsidR="0015605D" w:rsidRPr="005A3C6D">
        <w:t xml:space="preserve"> what policy?</w:t>
      </w:r>
    </w:p>
    <w:p w:rsidR="0023623D" w:rsidRPr="005A3C6D" w:rsidRDefault="0023623D" w:rsidP="0023623D">
      <w:pPr>
        <w:pStyle w:val="ListParagraph"/>
        <w:numPr>
          <w:ilvl w:val="1"/>
          <w:numId w:val="1"/>
        </w:numPr>
      </w:pPr>
      <w:r w:rsidRPr="005A3C6D">
        <w:t xml:space="preserve"> absolutism </w:t>
      </w:r>
    </w:p>
    <w:p w:rsidR="0023623D" w:rsidRPr="005A3C6D" w:rsidRDefault="0023623D" w:rsidP="0023623D">
      <w:pPr>
        <w:pStyle w:val="ListParagraph"/>
        <w:numPr>
          <w:ilvl w:val="1"/>
          <w:numId w:val="1"/>
        </w:numPr>
      </w:pPr>
      <w:r w:rsidRPr="005A3C6D">
        <w:t>appeasement</w:t>
      </w:r>
    </w:p>
    <w:p w:rsidR="0023623D" w:rsidRPr="005A3C6D" w:rsidRDefault="0023623D" w:rsidP="0023623D">
      <w:pPr>
        <w:pStyle w:val="ListParagraph"/>
        <w:numPr>
          <w:ilvl w:val="1"/>
          <w:numId w:val="1"/>
        </w:numPr>
      </w:pPr>
      <w:r w:rsidRPr="005A3C6D">
        <w:t xml:space="preserve"> imperialism</w:t>
      </w:r>
    </w:p>
    <w:p w:rsidR="0023623D" w:rsidRPr="005A3C6D" w:rsidRDefault="0015605D" w:rsidP="0023623D">
      <w:pPr>
        <w:pStyle w:val="ListParagraph"/>
        <w:numPr>
          <w:ilvl w:val="1"/>
          <w:numId w:val="1"/>
        </w:numPr>
      </w:pPr>
      <w:r w:rsidRPr="005A3C6D">
        <w:t>e</w:t>
      </w:r>
      <w:r w:rsidR="0023623D" w:rsidRPr="005A3C6D">
        <w:t>nlightenment</w:t>
      </w:r>
    </w:p>
    <w:p w:rsidR="0023623D" w:rsidRDefault="0023623D" w:rsidP="0023623D">
      <w:pPr>
        <w:pStyle w:val="ListParagraph"/>
        <w:ind w:left="1440"/>
      </w:pPr>
    </w:p>
    <w:p w:rsidR="00496365" w:rsidRDefault="00496365" w:rsidP="0023623D">
      <w:pPr>
        <w:pStyle w:val="ListParagraph"/>
        <w:ind w:left="1440"/>
      </w:pPr>
    </w:p>
    <w:p w:rsidR="00496365" w:rsidRDefault="00496365" w:rsidP="0023623D">
      <w:pPr>
        <w:pStyle w:val="ListParagraph"/>
        <w:ind w:left="1440"/>
      </w:pPr>
    </w:p>
    <w:p w:rsidR="00496365" w:rsidRDefault="00496365" w:rsidP="0023623D">
      <w:pPr>
        <w:pStyle w:val="ListParagraph"/>
        <w:ind w:left="1440"/>
      </w:pPr>
    </w:p>
    <w:p w:rsidR="00496365" w:rsidRPr="005A3C6D" w:rsidRDefault="00496365" w:rsidP="0023623D">
      <w:pPr>
        <w:pStyle w:val="ListParagraph"/>
        <w:ind w:left="1440"/>
      </w:pPr>
    </w:p>
    <w:p w:rsidR="0023623D" w:rsidRPr="005A3C6D" w:rsidRDefault="0015605D" w:rsidP="0023623D">
      <w:pPr>
        <w:pStyle w:val="ListParagraph"/>
        <w:numPr>
          <w:ilvl w:val="0"/>
          <w:numId w:val="1"/>
        </w:numPr>
      </w:pPr>
      <w:r w:rsidRPr="005A3C6D">
        <w:lastRenderedPageBreak/>
        <w:t>What idea does t</w:t>
      </w:r>
      <w:r w:rsidR="0023623D" w:rsidRPr="005A3C6D">
        <w:t xml:space="preserve">he 19th century term “White Man’s Burden” </w:t>
      </w:r>
      <w:r w:rsidRPr="005A3C6D">
        <w:t>reflect?</w:t>
      </w:r>
    </w:p>
    <w:p w:rsidR="0023623D" w:rsidRPr="005A3C6D" w:rsidRDefault="0023623D" w:rsidP="0023623D">
      <w:pPr>
        <w:pStyle w:val="ListParagraph"/>
        <w:numPr>
          <w:ilvl w:val="1"/>
          <w:numId w:val="1"/>
        </w:numPr>
      </w:pPr>
      <w:r w:rsidRPr="005A3C6D">
        <w:t xml:space="preserve">Asians and Africans were equal to Europeans </w:t>
      </w:r>
    </w:p>
    <w:p w:rsidR="0023623D" w:rsidRPr="005A3C6D" w:rsidRDefault="0023623D" w:rsidP="0023623D">
      <w:pPr>
        <w:pStyle w:val="ListParagraph"/>
        <w:numPr>
          <w:ilvl w:val="1"/>
          <w:numId w:val="1"/>
        </w:numPr>
      </w:pPr>
      <w:r w:rsidRPr="005A3C6D">
        <w:t xml:space="preserve">Asians and Africans would be grateful for European help </w:t>
      </w:r>
    </w:p>
    <w:p w:rsidR="0023623D" w:rsidRPr="005A3C6D" w:rsidRDefault="0023623D" w:rsidP="0023623D">
      <w:pPr>
        <w:pStyle w:val="ListParagraph"/>
        <w:numPr>
          <w:ilvl w:val="1"/>
          <w:numId w:val="1"/>
        </w:numPr>
      </w:pPr>
      <w:r w:rsidRPr="005A3C6D">
        <w:t xml:space="preserve">imperialism was opposed by most Europeans </w:t>
      </w:r>
    </w:p>
    <w:p w:rsidR="00C256E0" w:rsidRPr="005A3C6D" w:rsidRDefault="0023623D" w:rsidP="00307945">
      <w:pPr>
        <w:pStyle w:val="ListParagraph"/>
        <w:numPr>
          <w:ilvl w:val="1"/>
          <w:numId w:val="1"/>
        </w:numPr>
      </w:pPr>
      <w:r w:rsidRPr="005A3C6D">
        <w:t>Europeans had a responsibility to improve the lives of the colonial peoples</w:t>
      </w:r>
    </w:p>
    <w:p w:rsidR="00C256E0" w:rsidRPr="005A3C6D" w:rsidRDefault="00C256E0" w:rsidP="0023623D">
      <w:pPr>
        <w:pStyle w:val="ListParagraph"/>
        <w:ind w:left="1440"/>
      </w:pPr>
    </w:p>
    <w:p w:rsidR="00C256E0" w:rsidRPr="005A3C6D" w:rsidRDefault="00C256E0" w:rsidP="00C256E0">
      <w:pPr>
        <w:pStyle w:val="ListParagraph"/>
        <w:numPr>
          <w:ilvl w:val="0"/>
          <w:numId w:val="1"/>
        </w:numPr>
      </w:pPr>
      <w:r w:rsidRPr="005A3C6D">
        <w:t>Which statement best expresses the motive for 19th-century European imperialism?</w:t>
      </w:r>
    </w:p>
    <w:p w:rsidR="00C256E0" w:rsidRPr="005A3C6D" w:rsidRDefault="00C256E0" w:rsidP="00C256E0">
      <w:pPr>
        <w:pStyle w:val="ListParagraph"/>
        <w:numPr>
          <w:ilvl w:val="1"/>
          <w:numId w:val="1"/>
        </w:numPr>
      </w:pPr>
      <w:r w:rsidRPr="005A3C6D">
        <w:t xml:space="preserve"> Living space was neede</w:t>
      </w:r>
      <w:r w:rsidR="00551C87" w:rsidRPr="005A3C6D">
        <w:t>d for the excess population in W</w:t>
      </w:r>
      <w:r w:rsidRPr="005A3C6D">
        <w:t>estern Europe.</w:t>
      </w:r>
    </w:p>
    <w:p w:rsidR="00C256E0" w:rsidRPr="005A3C6D" w:rsidRDefault="00C256E0" w:rsidP="00C256E0">
      <w:pPr>
        <w:pStyle w:val="ListParagraph"/>
        <w:numPr>
          <w:ilvl w:val="1"/>
          <w:numId w:val="1"/>
        </w:numPr>
      </w:pPr>
      <w:r w:rsidRPr="005A3C6D">
        <w:t xml:space="preserve">European leaders believed imperialism was an effective method of reducing the number of wars. </w:t>
      </w:r>
    </w:p>
    <w:p w:rsidR="00C256E0" w:rsidRPr="005A3C6D" w:rsidRDefault="00C256E0" w:rsidP="00C256E0">
      <w:pPr>
        <w:pStyle w:val="ListParagraph"/>
        <w:numPr>
          <w:ilvl w:val="1"/>
          <w:numId w:val="1"/>
        </w:numPr>
      </w:pPr>
      <w:r w:rsidRPr="005A3C6D">
        <w:t xml:space="preserve">European nations would benefit from some aspects of the conquered nation’s culture. </w:t>
      </w:r>
    </w:p>
    <w:p w:rsidR="00C256E0" w:rsidRPr="005A3C6D" w:rsidRDefault="00C256E0" w:rsidP="00C256E0">
      <w:pPr>
        <w:pStyle w:val="ListParagraph"/>
        <w:numPr>
          <w:ilvl w:val="1"/>
          <w:numId w:val="1"/>
        </w:numPr>
      </w:pPr>
      <w:r w:rsidRPr="005A3C6D">
        <w:t>Imperialism would benefit the economies of the colonial powers.</w:t>
      </w:r>
    </w:p>
    <w:p w:rsidR="00C256E0" w:rsidRPr="005A3C6D" w:rsidRDefault="00C256E0" w:rsidP="00C256E0">
      <w:pPr>
        <w:pStyle w:val="ListParagraph"/>
        <w:ind w:left="1440"/>
      </w:pPr>
    </w:p>
    <w:p w:rsidR="00C538C2" w:rsidRPr="005A3C6D" w:rsidRDefault="00C538C2" w:rsidP="00C538C2">
      <w:pPr>
        <w:pStyle w:val="ListParagraph"/>
        <w:numPr>
          <w:ilvl w:val="0"/>
          <w:numId w:val="1"/>
        </w:numPr>
      </w:pPr>
      <w:r w:rsidRPr="005A3C6D">
        <w:t>What period inspired revolutions against European monarchies with the goal of human rights?</w:t>
      </w:r>
    </w:p>
    <w:p w:rsidR="00C538C2" w:rsidRPr="005A3C6D" w:rsidRDefault="00C538C2" w:rsidP="00C538C2">
      <w:pPr>
        <w:pStyle w:val="ListParagraph"/>
        <w:numPr>
          <w:ilvl w:val="1"/>
          <w:numId w:val="1"/>
        </w:numPr>
      </w:pPr>
      <w:r w:rsidRPr="005A3C6D">
        <w:t>Renaissance</w:t>
      </w:r>
    </w:p>
    <w:p w:rsidR="00C538C2" w:rsidRPr="005A3C6D" w:rsidRDefault="00C538C2" w:rsidP="00C538C2">
      <w:pPr>
        <w:pStyle w:val="ListParagraph"/>
        <w:numPr>
          <w:ilvl w:val="1"/>
          <w:numId w:val="1"/>
        </w:numPr>
      </w:pPr>
      <w:r w:rsidRPr="005A3C6D">
        <w:t>Enlightenment</w:t>
      </w:r>
    </w:p>
    <w:p w:rsidR="0076488B" w:rsidRPr="005A3C6D" w:rsidRDefault="0076488B" w:rsidP="00C538C2">
      <w:pPr>
        <w:pStyle w:val="ListParagraph"/>
        <w:numPr>
          <w:ilvl w:val="1"/>
          <w:numId w:val="1"/>
        </w:numPr>
      </w:pPr>
      <w:r w:rsidRPr="005A3C6D">
        <w:t>World War I</w:t>
      </w:r>
    </w:p>
    <w:p w:rsidR="00082640" w:rsidRPr="005A3C6D" w:rsidRDefault="0076488B" w:rsidP="00CC2F12">
      <w:pPr>
        <w:pStyle w:val="ListParagraph"/>
        <w:numPr>
          <w:ilvl w:val="1"/>
          <w:numId w:val="1"/>
        </w:numPr>
        <w:spacing w:after="0"/>
      </w:pPr>
      <w:r w:rsidRPr="005A3C6D">
        <w:t xml:space="preserve">World War </w:t>
      </w:r>
      <w:r w:rsidR="00C256E0" w:rsidRPr="005A3C6D">
        <w:t>II</w:t>
      </w:r>
    </w:p>
    <w:p w:rsidR="00E27D5B" w:rsidRPr="005A3C6D" w:rsidRDefault="00E27D5B" w:rsidP="00E27D5B">
      <w:pPr>
        <w:spacing w:after="0"/>
      </w:pPr>
    </w:p>
    <w:p w:rsidR="00E27D5B" w:rsidRPr="005A3C6D" w:rsidRDefault="00E27D5B" w:rsidP="00E27D5B">
      <w:pPr>
        <w:pStyle w:val="ListParagraph"/>
        <w:numPr>
          <w:ilvl w:val="0"/>
          <w:numId w:val="1"/>
        </w:numPr>
        <w:spacing w:after="0"/>
      </w:pPr>
      <w:r w:rsidRPr="005A3C6D">
        <w:t>What was American strategy under “détente?”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solve</w:t>
      </w:r>
      <w:proofErr w:type="gramEnd"/>
      <w:r w:rsidRPr="005A3C6D">
        <w:t xml:space="preserve"> the Cuban missile crisis.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develop</w:t>
      </w:r>
      <w:proofErr w:type="gramEnd"/>
      <w:r w:rsidRPr="005A3C6D">
        <w:t xml:space="preserve"> more anti-ballistic missiles.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restrain</w:t>
      </w:r>
      <w:proofErr w:type="gramEnd"/>
      <w:r w:rsidRPr="005A3C6D">
        <w:t xml:space="preserve"> the Soviets through diplomatic agreements.</w:t>
      </w:r>
    </w:p>
    <w:p w:rsidR="00E27D5B" w:rsidRDefault="00E27D5B" w:rsidP="00E27D5B">
      <w:pPr>
        <w:pStyle w:val="ListParagraph"/>
        <w:numPr>
          <w:ilvl w:val="1"/>
          <w:numId w:val="1"/>
        </w:numPr>
        <w:spacing w:after="0"/>
      </w:pPr>
      <w:proofErr w:type="gramStart"/>
      <w:r w:rsidRPr="005A3C6D">
        <w:t>discourage</w:t>
      </w:r>
      <w:proofErr w:type="gramEnd"/>
      <w:r w:rsidRPr="005A3C6D">
        <w:t xml:space="preserve"> Cuba from going communist.</w:t>
      </w:r>
    </w:p>
    <w:p w:rsidR="00496365" w:rsidRPr="005A3C6D" w:rsidRDefault="00496365" w:rsidP="00496365">
      <w:pPr>
        <w:spacing w:after="0"/>
      </w:pPr>
    </w:p>
    <w:p w:rsidR="00E27D5B" w:rsidRPr="005A3C6D" w:rsidRDefault="00E27D5B" w:rsidP="00E27D5B">
      <w:pPr>
        <w:pStyle w:val="ListParagraph"/>
        <w:numPr>
          <w:ilvl w:val="0"/>
          <w:numId w:val="1"/>
        </w:numPr>
        <w:spacing w:after="0"/>
      </w:pPr>
      <w:r w:rsidRPr="005A3C6D">
        <w:lastRenderedPageBreak/>
        <w:t>What was an effect of the Nuremberg Laws?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All churches were combined into one church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Jews lost their citizenship.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More Germans joined the Hitler Youth.</w:t>
      </w:r>
    </w:p>
    <w:p w:rsidR="00E27D5B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Most Jews were killed in Germany.</w:t>
      </w:r>
    </w:p>
    <w:p w:rsidR="002610A0" w:rsidRPr="005A3C6D" w:rsidRDefault="002610A0" w:rsidP="002610A0">
      <w:pPr>
        <w:pStyle w:val="ListParagraph"/>
        <w:spacing w:after="0"/>
        <w:ind w:left="1440"/>
      </w:pPr>
    </w:p>
    <w:p w:rsidR="00E27D5B" w:rsidRPr="005A3C6D" w:rsidRDefault="00E27D5B" w:rsidP="00E27D5B">
      <w:pPr>
        <w:pStyle w:val="ListParagraph"/>
        <w:numPr>
          <w:ilvl w:val="0"/>
          <w:numId w:val="1"/>
        </w:numPr>
        <w:spacing w:after="0"/>
      </w:pPr>
      <w:r w:rsidRPr="005A3C6D">
        <w:t>What was an effect of Stalin’s Great Purge?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Peasants revolted and overthrew Stalin.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Peasants reached higher production goals.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Rivals of Stalin were crushed.</w:t>
      </w:r>
    </w:p>
    <w:p w:rsidR="00E27D5B" w:rsidRPr="005A3C6D" w:rsidRDefault="00E27D5B" w:rsidP="00E27D5B">
      <w:pPr>
        <w:pStyle w:val="ListParagraph"/>
        <w:numPr>
          <w:ilvl w:val="1"/>
          <w:numId w:val="1"/>
        </w:numPr>
        <w:spacing w:after="0"/>
      </w:pPr>
      <w:r w:rsidRPr="005A3C6D">
        <w:t>The peasants successfully resisted collectivization.</w:t>
      </w:r>
    </w:p>
    <w:p w:rsidR="002610A0" w:rsidRDefault="002610A0" w:rsidP="00496365">
      <w:pPr>
        <w:spacing w:after="0"/>
      </w:pPr>
    </w:p>
    <w:p w:rsidR="002610A0" w:rsidRPr="005A3C6D" w:rsidRDefault="002610A0" w:rsidP="002610A0">
      <w:proofErr w:type="gramStart"/>
      <w:r w:rsidRPr="005A3C6D">
        <w:t>PART II.</w:t>
      </w:r>
      <w:proofErr w:type="gramEnd"/>
      <w:r w:rsidRPr="005A3C6D">
        <w:t xml:space="preserve">  STEMS  Using your knowledge of stems, identify the different types of government.</w:t>
      </w:r>
    </w:p>
    <w:p w:rsidR="002610A0" w:rsidRPr="005A3C6D" w:rsidRDefault="002610A0" w:rsidP="002610A0">
      <w:pPr>
        <w:numPr>
          <w:ilvl w:val="0"/>
          <w:numId w:val="4"/>
        </w:numPr>
        <w:spacing w:after="0" w:line="240" w:lineRule="auto"/>
      </w:pPr>
      <w:r w:rsidRPr="005A3C6D">
        <w:t>democracy</w:t>
      </w:r>
    </w:p>
    <w:p w:rsidR="002610A0" w:rsidRPr="005A3C6D" w:rsidRDefault="002610A0" w:rsidP="002610A0">
      <w:pPr>
        <w:numPr>
          <w:ilvl w:val="0"/>
          <w:numId w:val="4"/>
        </w:numPr>
        <w:spacing w:after="0" w:line="240" w:lineRule="auto"/>
      </w:pPr>
      <w:r w:rsidRPr="005A3C6D">
        <w:t>monarchy</w:t>
      </w:r>
    </w:p>
    <w:p w:rsidR="002610A0" w:rsidRPr="005A3C6D" w:rsidRDefault="002610A0" w:rsidP="002610A0">
      <w:pPr>
        <w:numPr>
          <w:ilvl w:val="0"/>
          <w:numId w:val="4"/>
        </w:numPr>
        <w:spacing w:after="0" w:line="240" w:lineRule="auto"/>
      </w:pPr>
      <w:r w:rsidRPr="005A3C6D">
        <w:t>oligarchy</w:t>
      </w:r>
    </w:p>
    <w:p w:rsidR="002610A0" w:rsidRPr="005A3C6D" w:rsidRDefault="002610A0" w:rsidP="002610A0">
      <w:pPr>
        <w:numPr>
          <w:ilvl w:val="0"/>
          <w:numId w:val="4"/>
        </w:numPr>
        <w:spacing w:after="0" w:line="240" w:lineRule="auto"/>
      </w:pPr>
      <w:r w:rsidRPr="005A3C6D">
        <w:t>theocracy</w:t>
      </w:r>
    </w:p>
    <w:p w:rsidR="002610A0" w:rsidRPr="005A3C6D" w:rsidRDefault="002610A0" w:rsidP="002610A0">
      <w:pPr>
        <w:numPr>
          <w:ilvl w:val="0"/>
          <w:numId w:val="4"/>
        </w:numPr>
        <w:spacing w:after="0" w:line="240" w:lineRule="auto"/>
      </w:pPr>
      <w:proofErr w:type="spellStart"/>
      <w:r w:rsidRPr="005A3C6D">
        <w:t>nomarchy</w:t>
      </w:r>
      <w:proofErr w:type="spellEnd"/>
    </w:p>
    <w:p w:rsidR="002610A0" w:rsidRPr="005A3C6D" w:rsidRDefault="002610A0" w:rsidP="002610A0">
      <w:pPr>
        <w:spacing w:after="0" w:line="240" w:lineRule="auto"/>
        <w:ind w:left="1440"/>
      </w:pPr>
    </w:p>
    <w:p w:rsidR="002610A0" w:rsidRPr="005A3C6D" w:rsidRDefault="002610A0" w:rsidP="002610A0">
      <w:pPr>
        <w:pStyle w:val="ListParagraph"/>
        <w:numPr>
          <w:ilvl w:val="0"/>
          <w:numId w:val="1"/>
        </w:numPr>
      </w:pPr>
      <w:r w:rsidRPr="005A3C6D">
        <w:t>A government ruled by one leader, known as a king or queen.</w:t>
      </w:r>
    </w:p>
    <w:p w:rsidR="002610A0" w:rsidRPr="005A3C6D" w:rsidRDefault="002610A0" w:rsidP="002610A0">
      <w:pPr>
        <w:pStyle w:val="ListParagraph"/>
        <w:numPr>
          <w:ilvl w:val="0"/>
          <w:numId w:val="1"/>
        </w:numPr>
      </w:pPr>
      <w:r w:rsidRPr="005A3C6D">
        <w:t>A government of laws</w:t>
      </w:r>
    </w:p>
    <w:p w:rsidR="002610A0" w:rsidRPr="005A3C6D" w:rsidRDefault="002610A0" w:rsidP="002610A0">
      <w:pPr>
        <w:pStyle w:val="ListParagraph"/>
        <w:numPr>
          <w:ilvl w:val="0"/>
          <w:numId w:val="1"/>
        </w:numPr>
      </w:pPr>
      <w:r w:rsidRPr="005A3C6D">
        <w:t xml:space="preserve"> A government ruled by a few people</w:t>
      </w:r>
    </w:p>
    <w:p w:rsidR="002610A0" w:rsidRPr="005A3C6D" w:rsidRDefault="002610A0" w:rsidP="002610A0">
      <w:pPr>
        <w:pStyle w:val="ListParagraph"/>
        <w:numPr>
          <w:ilvl w:val="0"/>
          <w:numId w:val="1"/>
        </w:numPr>
      </w:pPr>
      <w:r w:rsidRPr="005A3C6D">
        <w:t>A government ruled by religious leaders.</w:t>
      </w:r>
    </w:p>
    <w:p w:rsidR="002610A0" w:rsidRPr="005A3C6D" w:rsidRDefault="002610A0" w:rsidP="002610A0">
      <w:pPr>
        <w:pStyle w:val="ListParagraph"/>
        <w:numPr>
          <w:ilvl w:val="0"/>
          <w:numId w:val="1"/>
        </w:numPr>
      </w:pPr>
      <w:r w:rsidRPr="005A3C6D">
        <w:t>A government ruled by the people</w:t>
      </w:r>
    </w:p>
    <w:p w:rsidR="002610A0" w:rsidRPr="005A3C6D" w:rsidRDefault="002610A0" w:rsidP="00E27D5B">
      <w:pPr>
        <w:pStyle w:val="ListParagraph"/>
        <w:spacing w:after="0"/>
      </w:pPr>
    </w:p>
    <w:sectPr w:rsidR="002610A0" w:rsidRPr="005A3C6D" w:rsidSect="004C0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CE" w:rsidRDefault="001747CE" w:rsidP="00377136">
      <w:pPr>
        <w:spacing w:after="0" w:line="240" w:lineRule="auto"/>
      </w:pPr>
      <w:r>
        <w:separator/>
      </w:r>
    </w:p>
  </w:endnote>
  <w:endnote w:type="continuationSeparator" w:id="0">
    <w:p w:rsidR="001747CE" w:rsidRDefault="001747CE" w:rsidP="003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14" w:rsidRDefault="00A64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14" w:rsidRDefault="00A647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14" w:rsidRDefault="00A6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CE" w:rsidRDefault="001747CE" w:rsidP="00377136">
      <w:pPr>
        <w:spacing w:after="0" w:line="240" w:lineRule="auto"/>
      </w:pPr>
      <w:r>
        <w:separator/>
      </w:r>
    </w:p>
  </w:footnote>
  <w:footnote w:type="continuationSeparator" w:id="0">
    <w:p w:rsidR="001747CE" w:rsidRDefault="001747CE" w:rsidP="0037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14" w:rsidRDefault="00A64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CE" w:rsidRPr="00377136" w:rsidRDefault="00A64714" w:rsidP="0037713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World History Final Example </w:t>
    </w:r>
    <w:r>
      <w:rPr>
        <w:sz w:val="32"/>
        <w:szCs w:val="32"/>
      </w:rPr>
      <w:t>#3</w:t>
    </w:r>
  </w:p>
  <w:p w:rsidR="001747CE" w:rsidRDefault="001747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14" w:rsidRDefault="00A64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0B7"/>
    <w:multiLevelType w:val="hybridMultilevel"/>
    <w:tmpl w:val="267606C2"/>
    <w:lvl w:ilvl="0" w:tplc="928EC5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083A4F"/>
    <w:multiLevelType w:val="hybridMultilevel"/>
    <w:tmpl w:val="F8C0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C74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87F"/>
    <w:multiLevelType w:val="hybridMultilevel"/>
    <w:tmpl w:val="C5B6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5591"/>
    <w:multiLevelType w:val="hybridMultilevel"/>
    <w:tmpl w:val="E8688EB4"/>
    <w:lvl w:ilvl="0" w:tplc="9C62DC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26431"/>
    <w:multiLevelType w:val="hybridMultilevel"/>
    <w:tmpl w:val="E694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62D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7332"/>
    <w:multiLevelType w:val="hybridMultilevel"/>
    <w:tmpl w:val="2C8E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82A"/>
    <w:rsid w:val="00037988"/>
    <w:rsid w:val="00082640"/>
    <w:rsid w:val="000B1D2E"/>
    <w:rsid w:val="000F16E6"/>
    <w:rsid w:val="00122A8C"/>
    <w:rsid w:val="0015605D"/>
    <w:rsid w:val="001747CE"/>
    <w:rsid w:val="0019640A"/>
    <w:rsid w:val="00210C93"/>
    <w:rsid w:val="0023623D"/>
    <w:rsid w:val="002610A0"/>
    <w:rsid w:val="00280AFF"/>
    <w:rsid w:val="002A18D7"/>
    <w:rsid w:val="002F646F"/>
    <w:rsid w:val="00307945"/>
    <w:rsid w:val="0036303D"/>
    <w:rsid w:val="00366054"/>
    <w:rsid w:val="00377136"/>
    <w:rsid w:val="00421781"/>
    <w:rsid w:val="0042207C"/>
    <w:rsid w:val="00496365"/>
    <w:rsid w:val="004A7119"/>
    <w:rsid w:val="004B3861"/>
    <w:rsid w:val="004C0518"/>
    <w:rsid w:val="0050631A"/>
    <w:rsid w:val="00551C87"/>
    <w:rsid w:val="00593D05"/>
    <w:rsid w:val="005A3C6D"/>
    <w:rsid w:val="005F3C4C"/>
    <w:rsid w:val="006B625E"/>
    <w:rsid w:val="00744FA2"/>
    <w:rsid w:val="007553CD"/>
    <w:rsid w:val="0076488B"/>
    <w:rsid w:val="007E464A"/>
    <w:rsid w:val="00850132"/>
    <w:rsid w:val="00855898"/>
    <w:rsid w:val="008A169C"/>
    <w:rsid w:val="008D3981"/>
    <w:rsid w:val="00923096"/>
    <w:rsid w:val="009A696A"/>
    <w:rsid w:val="00A30359"/>
    <w:rsid w:val="00A57ED6"/>
    <w:rsid w:val="00A64714"/>
    <w:rsid w:val="00AB3ED2"/>
    <w:rsid w:val="00AF7F58"/>
    <w:rsid w:val="00B2654C"/>
    <w:rsid w:val="00B74F3A"/>
    <w:rsid w:val="00BD7D40"/>
    <w:rsid w:val="00BE4D02"/>
    <w:rsid w:val="00C256E0"/>
    <w:rsid w:val="00C538C2"/>
    <w:rsid w:val="00CC2F12"/>
    <w:rsid w:val="00CF282A"/>
    <w:rsid w:val="00CF656A"/>
    <w:rsid w:val="00D15529"/>
    <w:rsid w:val="00D21BE9"/>
    <w:rsid w:val="00E27D5B"/>
    <w:rsid w:val="00E523E9"/>
    <w:rsid w:val="00E56082"/>
    <w:rsid w:val="00E568D5"/>
    <w:rsid w:val="00F50218"/>
    <w:rsid w:val="00F51DF6"/>
    <w:rsid w:val="00F720EB"/>
    <w:rsid w:val="00FA66BF"/>
    <w:rsid w:val="00F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2A"/>
    <w:pPr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2A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7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3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13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Kamii</dc:creator>
  <cp:lastModifiedBy>bduffy</cp:lastModifiedBy>
  <cp:revision>2</cp:revision>
  <dcterms:created xsi:type="dcterms:W3CDTF">2012-12-19T18:35:00Z</dcterms:created>
  <dcterms:modified xsi:type="dcterms:W3CDTF">2012-12-19T18:35:00Z</dcterms:modified>
</cp:coreProperties>
</file>