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3" w:rsidRDefault="0005485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4853" w:rsidRPr="00054853" w:rsidRDefault="00054853" w:rsidP="00054853">
      <w:pPr>
        <w:pStyle w:val="NoSpacing"/>
        <w:jc w:val="center"/>
        <w:rPr>
          <w:b/>
          <w:sz w:val="36"/>
        </w:rPr>
      </w:pPr>
      <w:r w:rsidRPr="00054853">
        <w:rPr>
          <w:b/>
          <w:sz w:val="36"/>
        </w:rPr>
        <w:t>Animal Farm</w:t>
      </w:r>
    </w:p>
    <w:p w:rsidR="00054853" w:rsidRDefault="00054853" w:rsidP="00054853">
      <w:pPr>
        <w:pStyle w:val="NoSpacing"/>
        <w:jc w:val="center"/>
        <w:rPr>
          <w:sz w:val="28"/>
        </w:rPr>
      </w:pPr>
      <w:r>
        <w:rPr>
          <w:sz w:val="28"/>
        </w:rPr>
        <w:t>Discussion Questions (Ch 1-2)</w:t>
      </w:r>
    </w:p>
    <w:p w:rsidR="00054853" w:rsidRPr="00054853" w:rsidRDefault="00054853" w:rsidP="00054853">
      <w:pPr>
        <w:pStyle w:val="NoSpacing"/>
        <w:jc w:val="center"/>
      </w:pPr>
    </w:p>
    <w:p w:rsidR="00054853" w:rsidRPr="00054853" w:rsidRDefault="00054853" w:rsidP="00054853">
      <w:pPr>
        <w:pStyle w:val="ListParagraph"/>
        <w:numPr>
          <w:ilvl w:val="0"/>
          <w:numId w:val="2"/>
        </w:numPr>
      </w:pPr>
      <w:r w:rsidRPr="00054853">
        <w:t>A.) What was animalism?</w:t>
      </w:r>
    </w:p>
    <w:p w:rsidR="00054853" w:rsidRPr="00054853" w:rsidRDefault="00054853" w:rsidP="00054853"/>
    <w:p w:rsidR="00054853" w:rsidRPr="00054853" w:rsidRDefault="00054853" w:rsidP="00054853">
      <w:pPr>
        <w:ind w:left="720"/>
      </w:pPr>
      <w:r w:rsidRPr="00054853">
        <w:t>B.) What were the rules of animalism?</w:t>
      </w:r>
    </w:p>
    <w:p w:rsidR="00054853" w:rsidRPr="00054853" w:rsidRDefault="00054853" w:rsidP="00054853"/>
    <w:p w:rsidR="00054853" w:rsidRPr="00054853" w:rsidRDefault="00054853" w:rsidP="00054853"/>
    <w:p w:rsidR="00054853" w:rsidRPr="00054853" w:rsidRDefault="00054853" w:rsidP="00054853"/>
    <w:p w:rsidR="00054853" w:rsidRPr="00054853" w:rsidRDefault="00054853" w:rsidP="00054853">
      <w:pPr>
        <w:pStyle w:val="ListParagraph"/>
        <w:numPr>
          <w:ilvl w:val="0"/>
          <w:numId w:val="2"/>
        </w:numPr>
      </w:pPr>
      <w:r w:rsidRPr="00054853">
        <w:t>How did the animals take control of the Manor Farm?</w:t>
      </w:r>
    </w:p>
    <w:p w:rsidR="00054853" w:rsidRPr="00054853" w:rsidRDefault="00054853" w:rsidP="00054853"/>
    <w:p w:rsidR="00054853" w:rsidRPr="00054853" w:rsidRDefault="00054853" w:rsidP="00054853"/>
    <w:p w:rsidR="00054853" w:rsidRPr="00054853" w:rsidRDefault="00054853" w:rsidP="00054853">
      <w:pPr>
        <w:pStyle w:val="ListParagraph"/>
        <w:numPr>
          <w:ilvl w:val="0"/>
          <w:numId w:val="2"/>
        </w:numPr>
      </w:pPr>
      <w:r w:rsidRPr="00054853">
        <w:t xml:space="preserve">A.) What do you think was the significance of changing the name of Manor Farm? </w:t>
      </w:r>
    </w:p>
    <w:p w:rsidR="00054853" w:rsidRPr="00054853" w:rsidRDefault="00054853" w:rsidP="00054853"/>
    <w:p w:rsidR="00054853" w:rsidRPr="00054853" w:rsidRDefault="00054853" w:rsidP="00054853"/>
    <w:p w:rsidR="00054853" w:rsidRDefault="00054853" w:rsidP="00054853">
      <w:pPr>
        <w:ind w:left="720"/>
      </w:pPr>
      <w:r w:rsidRPr="00054853">
        <w:t>B.) Give examples of empires or nations that have changed their name to represent change.</w:t>
      </w:r>
    </w:p>
    <w:p w:rsidR="00054853" w:rsidRDefault="00054853" w:rsidP="00054853"/>
    <w:p w:rsidR="00054853" w:rsidRDefault="00054853" w:rsidP="00054853"/>
    <w:p w:rsidR="00054853" w:rsidRDefault="00054853" w:rsidP="00054853"/>
    <w:p w:rsidR="00054853" w:rsidRDefault="00054853" w:rsidP="00054853">
      <w:pPr>
        <w:pStyle w:val="ListParagraph"/>
        <w:numPr>
          <w:ilvl w:val="0"/>
          <w:numId w:val="2"/>
        </w:numPr>
      </w:pPr>
      <w:r>
        <w:t>What was the “Beasts of England”? What was its purpose for the animals?</w:t>
      </w:r>
    </w:p>
    <w:p w:rsidR="00054853" w:rsidRDefault="00054853" w:rsidP="00054853">
      <w:pPr>
        <w:ind w:left="720"/>
      </w:pPr>
    </w:p>
    <w:p w:rsidR="00054853" w:rsidRDefault="00054853" w:rsidP="00054853">
      <w:pPr>
        <w:ind w:left="720"/>
      </w:pPr>
    </w:p>
    <w:p w:rsidR="00054853" w:rsidRDefault="00054853" w:rsidP="00054853">
      <w:pPr>
        <w:ind w:left="720"/>
      </w:pPr>
    </w:p>
    <w:p w:rsidR="00054853" w:rsidRPr="00054853" w:rsidRDefault="00054853" w:rsidP="00054853"/>
    <w:p w:rsidR="00054853" w:rsidRPr="00054853" w:rsidRDefault="00054853" w:rsidP="00054853">
      <w:pPr>
        <w:ind w:left="720"/>
      </w:pPr>
    </w:p>
    <w:sectPr w:rsidR="00054853" w:rsidRPr="0005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B17"/>
    <w:multiLevelType w:val="hybridMultilevel"/>
    <w:tmpl w:val="A8E8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5BBA"/>
    <w:multiLevelType w:val="hybridMultilevel"/>
    <w:tmpl w:val="4F7C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853"/>
    <w:rsid w:val="0005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53"/>
    <w:pPr>
      <w:ind w:left="720"/>
      <w:contextualSpacing/>
    </w:pPr>
  </w:style>
  <w:style w:type="paragraph" w:styleId="NoSpacing">
    <w:name w:val="No Spacing"/>
    <w:uiPriority w:val="1"/>
    <w:qFormat/>
    <w:rsid w:val="000548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1</cp:revision>
  <cp:lastPrinted>2012-08-28T13:51:00Z</cp:lastPrinted>
  <dcterms:created xsi:type="dcterms:W3CDTF">2012-08-28T13:43:00Z</dcterms:created>
  <dcterms:modified xsi:type="dcterms:W3CDTF">2012-08-28T14:01:00Z</dcterms:modified>
</cp:coreProperties>
</file>