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9" w:rsidRPr="00A05CA1" w:rsidRDefault="00034214" w:rsidP="00A05CA1">
      <w:p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  <w:b/>
        </w:rPr>
        <w:t>Crash Course: The Atlantic Slave Trade</w:t>
      </w:r>
    </w:p>
    <w:p w:rsidR="00034214" w:rsidRPr="00A05CA1" w:rsidRDefault="00034214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Only about __________ of slaves were imported to the US</w:t>
      </w:r>
    </w:p>
    <w:p w:rsidR="00034214" w:rsidRPr="00A05CA1" w:rsidRDefault="00034214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Europe started trading ____________________ after the _______________ Crusade</w:t>
      </w:r>
    </w:p>
    <w:p w:rsidR="00034214" w:rsidRPr="00A05CA1" w:rsidRDefault="00034214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None of the crops grown using slave labor are necessary to sustain life (coffee, ____________, tobacco)</w:t>
      </w:r>
    </w:p>
    <w:p w:rsidR="00034214" w:rsidRPr="00A05CA1" w:rsidRDefault="00034214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Misconceptions:</w:t>
      </w:r>
    </w:p>
    <w:p w:rsidR="00034214" w:rsidRPr="00A05CA1" w:rsidRDefault="00034214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Africans were too powerful for Europeans to ‘_________________’</w:t>
      </w:r>
    </w:p>
    <w:p w:rsidR="00034214" w:rsidRPr="00A05CA1" w:rsidRDefault="00034214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Captured by other Africans and traded for European goods</w:t>
      </w:r>
    </w:p>
    <w:p w:rsidR="00034214" w:rsidRPr="00A05CA1" w:rsidRDefault="00034214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Each slave had an average of __________ square feet on slave ships</w:t>
      </w:r>
    </w:p>
    <w:p w:rsidR="00034214" w:rsidRPr="00A05CA1" w:rsidRDefault="00034214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Often ________________ on the cheek once bought</w:t>
      </w:r>
    </w:p>
    <w:p w:rsidR="00034214" w:rsidRPr="00A05CA1" w:rsidRDefault="00034214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All types of work: house work, craft work, some as __________________; majority were agricultural _______________________</w:t>
      </w:r>
    </w:p>
    <w:p w:rsidR="00034214" w:rsidRPr="00A05CA1" w:rsidRDefault="00034214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Average life expectancy for Brazilian slave on a sugar plantation: _______________</w:t>
      </w:r>
    </w:p>
    <w:p w:rsidR="00034214" w:rsidRPr="00A05CA1" w:rsidRDefault="00034214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Slave owners figured out that if they kept slaves ________________ enough they could then have children that slave owners could keep or _______________</w:t>
      </w:r>
    </w:p>
    <w:p w:rsidR="00034214" w:rsidRPr="00A05CA1" w:rsidRDefault="00034214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Atlantic slavery was chattel slavery: slaves were movable _______________________- different from other slavery through history</w:t>
      </w:r>
    </w:p>
    <w:p w:rsidR="00034214" w:rsidRPr="00A05CA1" w:rsidRDefault="00034214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 xml:space="preserve">Slave is removed from the culture, society and land of his/her birth </w:t>
      </w:r>
      <w:r w:rsidR="00AD3F8E" w:rsidRPr="00A05CA1">
        <w:rPr>
          <w:rFonts w:ascii="Arial Narrow" w:hAnsi="Arial Narrow"/>
        </w:rPr>
        <w:t>= social _______________</w:t>
      </w:r>
    </w:p>
    <w:p w:rsidR="00AD3F8E" w:rsidRPr="00A05CA1" w:rsidRDefault="00AD3F8E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Dehumanized</w:t>
      </w:r>
    </w:p>
    <w:p w:rsidR="00AD3F8E" w:rsidRPr="00A05CA1" w:rsidRDefault="00AD3F8E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Biggest possible ball of _______________: worst characteristics of every previous form of slavery</w:t>
      </w:r>
    </w:p>
    <w:p w:rsidR="00AD3F8E" w:rsidRPr="00A05CA1" w:rsidRDefault="00AD3F8E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Previous models of slavery</w:t>
      </w:r>
    </w:p>
    <w:p w:rsidR="00AD3F8E" w:rsidRPr="00A05CA1" w:rsidRDefault="00AD3F8E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Greeks: most Barbarians- inability to speak ______________ kept them from talking back to their ____________________</w:t>
      </w:r>
    </w:p>
    <w:p w:rsidR="00AD3F8E" w:rsidRPr="00A05CA1" w:rsidRDefault="00AD3F8E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Aristotle believed that some people were just ____________________ slaves</w:t>
      </w:r>
    </w:p>
    <w:p w:rsidR="00AD3F8E" w:rsidRPr="00A05CA1" w:rsidRDefault="00AD3F8E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Romans: slaves made up _____________ of total Roman population</w:t>
      </w:r>
    </w:p>
    <w:p w:rsidR="00AD3F8E" w:rsidRPr="00A05CA1" w:rsidRDefault="00AD3F8E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 xml:space="preserve">Invented the _______________________- massive farms called </w:t>
      </w:r>
      <w:proofErr w:type="spellStart"/>
      <w:r w:rsidRPr="00A05CA1">
        <w:rPr>
          <w:rFonts w:ascii="Arial Narrow" w:hAnsi="Arial Narrow"/>
        </w:rPr>
        <w:t>latifundia</w:t>
      </w:r>
      <w:proofErr w:type="spellEnd"/>
    </w:p>
    <w:p w:rsidR="00AD3F8E" w:rsidRPr="00A05CA1" w:rsidRDefault="00AD3F8E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Judeo-Christians: Bible used to __________________ slavery; in particular the enslavement of Africans</w:t>
      </w:r>
    </w:p>
    <w:p w:rsidR="00AD3F8E" w:rsidRPr="00A05CA1" w:rsidRDefault="00AD3F8E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Vital to Atlantic slavery: 2 ideas</w:t>
      </w:r>
    </w:p>
    <w:p w:rsidR="00AD3F8E" w:rsidRPr="00A05CA1" w:rsidRDefault="00AD3F8E" w:rsidP="00A05CA1">
      <w:pPr>
        <w:pStyle w:val="ListParagraph"/>
        <w:numPr>
          <w:ilvl w:val="4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1. Slavery can be hereditary and passed down through ____________</w:t>
      </w:r>
    </w:p>
    <w:p w:rsidR="00AD3F8E" w:rsidRPr="00A05CA1" w:rsidRDefault="00AD3F8E" w:rsidP="00A05CA1">
      <w:pPr>
        <w:pStyle w:val="ListParagraph"/>
        <w:numPr>
          <w:ilvl w:val="4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2. Slavery is the result of human ____________</w:t>
      </w:r>
    </w:p>
    <w:p w:rsidR="00AD3F8E" w:rsidRPr="00A05CA1" w:rsidRDefault="00AD3F8E" w:rsidP="00A05CA1">
      <w:pPr>
        <w:pStyle w:val="ListParagraph"/>
        <w:numPr>
          <w:ilvl w:val="5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Justification for holding an entire _________ in bondage</w:t>
      </w:r>
    </w:p>
    <w:p w:rsidR="00AD3F8E" w:rsidRPr="00A05CA1" w:rsidRDefault="00AD3F8E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Muslim-Arabs: first to import large numbers of Bantu-speaking Africans into their territory as __________________</w:t>
      </w:r>
    </w:p>
    <w:p w:rsidR="00AD3F8E" w:rsidRPr="00A05CA1" w:rsidRDefault="00AD3F8E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 xml:space="preserve">Spanish and Portuguese were living where Muslims lived until the </w:t>
      </w:r>
      <w:proofErr w:type="spellStart"/>
      <w:r w:rsidRPr="00A05CA1">
        <w:rPr>
          <w:rFonts w:ascii="Arial Narrow" w:hAnsi="Arial Narrow"/>
        </w:rPr>
        <w:t>Reconquista</w:t>
      </w:r>
      <w:proofErr w:type="spellEnd"/>
      <w:r w:rsidRPr="00A05CA1">
        <w:rPr>
          <w:rFonts w:ascii="Arial Narrow" w:hAnsi="Arial Narrow"/>
        </w:rPr>
        <w:t>- absorbed racist attitudes of Muslims toward blacks</w:t>
      </w:r>
    </w:p>
    <w:p w:rsidR="00AD3F8E" w:rsidRPr="00A05CA1" w:rsidRDefault="00AD3F8E" w:rsidP="00A05CA1">
      <w:pPr>
        <w:pStyle w:val="ListParagraph"/>
        <w:numPr>
          <w:ilvl w:val="4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Dominated slave trade and decided general ____________________ toward slaves</w:t>
      </w:r>
    </w:p>
    <w:p w:rsidR="002F6ABC" w:rsidRPr="00A05CA1" w:rsidRDefault="002F6ABC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Monstrous tragedy, but one in which the whole _______________ participated</w:t>
      </w:r>
    </w:p>
    <w:p w:rsidR="00A05CA1" w:rsidRDefault="002F6ABC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</w:rPr>
        <w:t>Can’t blame _______ grou</w:t>
      </w:r>
      <w:r w:rsidR="008F5E25" w:rsidRPr="00A05CA1">
        <w:rPr>
          <w:rFonts w:ascii="Arial Narrow" w:hAnsi="Arial Narrow"/>
        </w:rPr>
        <w:t>p</w:t>
      </w:r>
    </w:p>
    <w:p w:rsidR="00016AD1" w:rsidRPr="00A05CA1" w:rsidRDefault="00016AD1" w:rsidP="00A05CA1">
      <w:pPr>
        <w:spacing w:line="360" w:lineRule="auto"/>
        <w:rPr>
          <w:rFonts w:ascii="Arial Narrow" w:hAnsi="Arial Narrow"/>
        </w:rPr>
      </w:pPr>
      <w:r w:rsidRPr="00A05CA1">
        <w:rPr>
          <w:rFonts w:ascii="Arial Narrow" w:hAnsi="Arial Narrow"/>
          <w:b/>
        </w:rPr>
        <w:lastRenderedPageBreak/>
        <w:t>Crash Course: The Spanish Empire, Silver and Runaway Inflation</w:t>
      </w:r>
    </w:p>
    <w:p w:rsidR="00016AD1" w:rsidRPr="00A05CA1" w:rsidRDefault="00016AD1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Aztecs: greatest Mesoamerican civilization</w:t>
      </w:r>
    </w:p>
    <w:p w:rsidR="00016AD1" w:rsidRPr="00A05CA1" w:rsidRDefault="00016AD1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 xml:space="preserve">Demanded tribute from people conquered in the form of: </w:t>
      </w:r>
      <w:r w:rsidR="00B320AB" w:rsidRPr="00A05CA1">
        <w:rPr>
          <w:rFonts w:ascii="Arial Narrow" w:hAnsi="Arial Narrow"/>
        </w:rPr>
        <w:t>goods, precious metals and people to ______________________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What made Cortes’ job easier?</w:t>
      </w:r>
    </w:p>
    <w:p w:rsidR="00B320AB" w:rsidRPr="00A05CA1" w:rsidRDefault="00B320AB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Thousands of conquered people hated the __________________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Human sacrifice: Sometimes a few have to die in order for ________________ to live?</w:t>
      </w:r>
    </w:p>
    <w:p w:rsidR="00B320AB" w:rsidRPr="00A05CA1" w:rsidRDefault="00B320AB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Incas: older than the Aztecs and even more _______________________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Ruled between _________ and _________ million people by the time the Spanish arrived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No written language- kept records with knotted ________________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 xml:space="preserve">Unity: </w:t>
      </w:r>
      <w:proofErr w:type="spellStart"/>
      <w:r w:rsidRPr="00A05CA1">
        <w:rPr>
          <w:rFonts w:ascii="Arial Narrow" w:hAnsi="Arial Narrow"/>
        </w:rPr>
        <w:t>mita</w:t>
      </w:r>
      <w:proofErr w:type="spellEnd"/>
      <w:r w:rsidRPr="00A05CA1">
        <w:rPr>
          <w:rFonts w:ascii="Arial Narrow" w:hAnsi="Arial Narrow"/>
        </w:rPr>
        <w:t>: all Incan males performed work for the empire a certain time per year</w:t>
      </w:r>
    </w:p>
    <w:p w:rsidR="00B320AB" w:rsidRPr="00A05CA1" w:rsidRDefault="00B320AB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 xml:space="preserve">Spanish would __________________ this </w:t>
      </w:r>
      <w:proofErr w:type="spellStart"/>
      <w:r w:rsidRPr="00A05CA1">
        <w:rPr>
          <w:rFonts w:ascii="Arial Narrow" w:hAnsi="Arial Narrow"/>
        </w:rPr>
        <w:t>sytem</w:t>
      </w:r>
      <w:proofErr w:type="spellEnd"/>
      <w:r w:rsidRPr="00A05CA1">
        <w:rPr>
          <w:rFonts w:ascii="Arial Narrow" w:hAnsi="Arial Narrow"/>
        </w:rPr>
        <w:t xml:space="preserve"> but make is suck-</w:t>
      </w:r>
      <w:proofErr w:type="spellStart"/>
      <w:r w:rsidRPr="00A05CA1">
        <w:rPr>
          <w:rFonts w:ascii="Arial Narrow" w:hAnsi="Arial Narrow"/>
        </w:rPr>
        <w:t>ier</w:t>
      </w:r>
      <w:proofErr w:type="spellEnd"/>
    </w:p>
    <w:p w:rsidR="00B320AB" w:rsidRPr="00A05CA1" w:rsidRDefault="00B320AB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Real glory for conquistadors: _____________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Found a mountain made of _________________</w:t>
      </w:r>
    </w:p>
    <w:p w:rsidR="00B320AB" w:rsidRPr="00A05CA1" w:rsidRDefault="00B320AB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 xml:space="preserve">Adopted the </w:t>
      </w:r>
      <w:proofErr w:type="spellStart"/>
      <w:r w:rsidRPr="00A05CA1">
        <w:rPr>
          <w:rFonts w:ascii="Arial Narrow" w:hAnsi="Arial Narrow"/>
        </w:rPr>
        <w:t>mita</w:t>
      </w:r>
      <w:proofErr w:type="spellEnd"/>
      <w:r w:rsidRPr="00A05CA1">
        <w:rPr>
          <w:rFonts w:ascii="Arial Narrow" w:hAnsi="Arial Narrow"/>
        </w:rPr>
        <w:t xml:space="preserve"> to force people to mine and process the __________________</w:t>
      </w:r>
    </w:p>
    <w:p w:rsidR="00B320AB" w:rsidRPr="00A05CA1" w:rsidRDefault="00B320AB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Cheaper to use indigenous labor than to buy ______________ to mine</w:t>
      </w:r>
    </w:p>
    <w:p w:rsidR="00B320AB" w:rsidRPr="00A05CA1" w:rsidRDefault="00B320AB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1519: Charles V united ________________ and Austria by being named head of the Holy Roman Empire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But it was not ______________, not ___________________, and not an __________________</w:t>
      </w:r>
    </w:p>
    <w:p w:rsidR="00B320AB" w:rsidRPr="00A05CA1" w:rsidRDefault="00B320AB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Gave Spain and American part of empire to Philip II</w:t>
      </w:r>
    </w:p>
    <w:p w:rsidR="00B320AB" w:rsidRPr="00A05CA1" w:rsidRDefault="008F5E25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Most of the silver mined in the Americas went to Europe, but about a third of it went to __________________</w:t>
      </w:r>
    </w:p>
    <w:p w:rsidR="008F5E25" w:rsidRPr="00A05CA1" w:rsidRDefault="008F5E25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China ran out of bronze to make money and changed its __________ structure</w:t>
      </w:r>
    </w:p>
    <w:p w:rsidR="008F5E25" w:rsidRPr="00A05CA1" w:rsidRDefault="008F5E25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Required Chinese farmers to pay taxes in _________________ instead of in goods (traditionally)</w:t>
      </w:r>
    </w:p>
    <w:p w:rsidR="008F5E25" w:rsidRPr="00A05CA1" w:rsidRDefault="008F5E25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Everyone started producing ____________ to trade for silver- Chinese government got rich? Not quite.</w:t>
      </w:r>
    </w:p>
    <w:p w:rsidR="008F5E25" w:rsidRPr="00A05CA1" w:rsidRDefault="008F5E25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Ended up getting overthrown by 17</w:t>
      </w:r>
      <w:r w:rsidRPr="00A05CA1">
        <w:rPr>
          <w:rFonts w:ascii="Arial Narrow" w:hAnsi="Arial Narrow"/>
          <w:vertAlign w:val="superscript"/>
        </w:rPr>
        <w:t>th</w:t>
      </w:r>
      <w:r w:rsidRPr="00A05CA1">
        <w:rPr>
          <w:rFonts w:ascii="Arial Narrow" w:hAnsi="Arial Narrow"/>
        </w:rPr>
        <w:t xml:space="preserve"> century</w:t>
      </w:r>
    </w:p>
    <w:p w:rsidR="008F5E25" w:rsidRPr="00A05CA1" w:rsidRDefault="008F5E25" w:rsidP="00A05C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Spanish empire silver trade: first truly _____________ market</w:t>
      </w:r>
    </w:p>
    <w:p w:rsidR="008F5E25" w:rsidRPr="00A05CA1" w:rsidRDefault="008F5E25" w:rsidP="00A05CA1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Even _______________ was involved</w:t>
      </w:r>
    </w:p>
    <w:p w:rsidR="008F5E25" w:rsidRPr="00A05CA1" w:rsidRDefault="008F5E25" w:rsidP="00A05CA1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Consequences</w:t>
      </w:r>
    </w:p>
    <w:p w:rsidR="008F5E25" w:rsidRPr="00A05CA1" w:rsidRDefault="008F5E25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Spain and China experienced ______________________ which weakened their governments</w:t>
      </w:r>
    </w:p>
    <w:p w:rsidR="008F5E25" w:rsidRPr="00A05CA1" w:rsidRDefault="008F5E25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Environment suffered</w:t>
      </w:r>
    </w:p>
    <w:p w:rsidR="008F5E25" w:rsidRPr="00A05CA1" w:rsidRDefault="008F5E25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Led Spanish to find and eventually destroy two of the world’s great ________________________</w:t>
      </w:r>
    </w:p>
    <w:p w:rsidR="008F5E25" w:rsidRPr="00A05CA1" w:rsidRDefault="008F5E25" w:rsidP="00A05CA1">
      <w:pPr>
        <w:pStyle w:val="ListParagraph"/>
        <w:numPr>
          <w:ilvl w:val="3"/>
          <w:numId w:val="1"/>
        </w:numPr>
        <w:spacing w:line="360" w:lineRule="auto"/>
        <w:rPr>
          <w:rFonts w:ascii="Arial Narrow" w:hAnsi="Arial Narrow"/>
          <w:b/>
        </w:rPr>
      </w:pPr>
      <w:r w:rsidRPr="00A05CA1">
        <w:rPr>
          <w:rFonts w:ascii="Arial Narrow" w:hAnsi="Arial Narrow"/>
        </w:rPr>
        <w:t>Many thousands were killed _______________ silver and suffered from mercury poisoning</w:t>
      </w:r>
    </w:p>
    <w:p w:rsidR="008F5E25" w:rsidRPr="00A05CA1" w:rsidRDefault="008F5E25" w:rsidP="00A05CA1">
      <w:pPr>
        <w:pStyle w:val="ListParagraph"/>
        <w:spacing w:line="360" w:lineRule="auto"/>
        <w:ind w:left="2880"/>
        <w:rPr>
          <w:rFonts w:ascii="Arial Narrow" w:hAnsi="Arial Narrow"/>
          <w:b/>
        </w:rPr>
      </w:pPr>
    </w:p>
    <w:sectPr w:rsidR="008F5E25" w:rsidRPr="00A05CA1" w:rsidSect="0003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73A"/>
    <w:multiLevelType w:val="hybridMultilevel"/>
    <w:tmpl w:val="34BC6CEC"/>
    <w:lvl w:ilvl="0" w:tplc="4FD291EA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4214"/>
    <w:rsid w:val="00016AD1"/>
    <w:rsid w:val="00034214"/>
    <w:rsid w:val="00205FC1"/>
    <w:rsid w:val="002F6ABC"/>
    <w:rsid w:val="003A29FA"/>
    <w:rsid w:val="00556B4D"/>
    <w:rsid w:val="005916D2"/>
    <w:rsid w:val="00641DAE"/>
    <w:rsid w:val="006E53C0"/>
    <w:rsid w:val="008F5E25"/>
    <w:rsid w:val="00A05CA1"/>
    <w:rsid w:val="00AD3F8E"/>
    <w:rsid w:val="00B320AB"/>
    <w:rsid w:val="00BF1E39"/>
    <w:rsid w:val="00E21690"/>
    <w:rsid w:val="00F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bduffy</cp:lastModifiedBy>
  <cp:revision>2</cp:revision>
  <dcterms:created xsi:type="dcterms:W3CDTF">2013-04-09T14:31:00Z</dcterms:created>
  <dcterms:modified xsi:type="dcterms:W3CDTF">2013-04-09T14:31:00Z</dcterms:modified>
</cp:coreProperties>
</file>