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33E06" w:rsidTr="0045340F">
        <w:tc>
          <w:tcPr>
            <w:tcW w:w="2394" w:type="dxa"/>
            <w:shd w:val="clear" w:color="auto" w:fill="EEECE1" w:themeFill="background2"/>
          </w:tcPr>
          <w:p w:rsidR="00933E06" w:rsidRDefault="00933E06"/>
        </w:tc>
        <w:tc>
          <w:tcPr>
            <w:tcW w:w="2394" w:type="dxa"/>
            <w:shd w:val="clear" w:color="auto" w:fill="DDD9C3" w:themeFill="background2" w:themeFillShade="E6"/>
          </w:tcPr>
          <w:p w:rsidR="00933E06" w:rsidRPr="00933E06" w:rsidRDefault="00933E06">
            <w:pPr>
              <w:rPr>
                <w:b/>
              </w:rPr>
            </w:pPr>
            <w:r w:rsidRPr="00933E06">
              <w:rPr>
                <w:b/>
              </w:rPr>
              <w:t>The Maya</w:t>
            </w:r>
          </w:p>
        </w:tc>
        <w:tc>
          <w:tcPr>
            <w:tcW w:w="2394" w:type="dxa"/>
            <w:shd w:val="clear" w:color="auto" w:fill="C4BC96" w:themeFill="background2" w:themeFillShade="BF"/>
          </w:tcPr>
          <w:p w:rsidR="00933E06" w:rsidRPr="00933E06" w:rsidRDefault="00933E06">
            <w:pPr>
              <w:rPr>
                <w:b/>
              </w:rPr>
            </w:pPr>
            <w:r w:rsidRPr="00933E06">
              <w:rPr>
                <w:b/>
              </w:rPr>
              <w:t>The Aztec</w:t>
            </w:r>
          </w:p>
        </w:tc>
        <w:tc>
          <w:tcPr>
            <w:tcW w:w="2394" w:type="dxa"/>
            <w:shd w:val="clear" w:color="auto" w:fill="948A54" w:themeFill="background2" w:themeFillShade="80"/>
          </w:tcPr>
          <w:p w:rsidR="00933E06" w:rsidRPr="00933E06" w:rsidRDefault="00933E06">
            <w:pPr>
              <w:rPr>
                <w:b/>
              </w:rPr>
            </w:pPr>
            <w:r w:rsidRPr="00933E06">
              <w:rPr>
                <w:b/>
              </w:rPr>
              <w:t>The Inca</w:t>
            </w:r>
          </w:p>
        </w:tc>
      </w:tr>
      <w:tr w:rsidR="00933E06" w:rsidTr="0045340F">
        <w:tc>
          <w:tcPr>
            <w:tcW w:w="2394" w:type="dxa"/>
            <w:shd w:val="clear" w:color="auto" w:fill="EEECE1" w:themeFill="background2"/>
          </w:tcPr>
          <w:p w:rsidR="00933E06" w:rsidRPr="00D073EF" w:rsidRDefault="00933E06">
            <w:pPr>
              <w:rPr>
                <w:b/>
              </w:rPr>
            </w:pPr>
            <w:r w:rsidRPr="00D073EF">
              <w:rPr>
                <w:b/>
              </w:rPr>
              <w:t>Time Period</w:t>
            </w:r>
          </w:p>
        </w:tc>
        <w:tc>
          <w:tcPr>
            <w:tcW w:w="2394" w:type="dxa"/>
            <w:shd w:val="clear" w:color="auto" w:fill="DDD9C3" w:themeFill="background2" w:themeFillShade="E6"/>
          </w:tcPr>
          <w:p w:rsidR="00933E06" w:rsidRDefault="00933E06">
            <w:r>
              <w:t>300-900</w:t>
            </w:r>
          </w:p>
        </w:tc>
        <w:tc>
          <w:tcPr>
            <w:tcW w:w="2394" w:type="dxa"/>
            <w:shd w:val="clear" w:color="auto" w:fill="C4BC96" w:themeFill="background2" w:themeFillShade="BF"/>
          </w:tcPr>
          <w:p w:rsidR="00933E06" w:rsidRDefault="00933E06">
            <w:r>
              <w:t>1200s-1500s</w:t>
            </w:r>
          </w:p>
        </w:tc>
        <w:tc>
          <w:tcPr>
            <w:tcW w:w="2394" w:type="dxa"/>
            <w:shd w:val="clear" w:color="auto" w:fill="948A54" w:themeFill="background2" w:themeFillShade="80"/>
          </w:tcPr>
          <w:p w:rsidR="00933E06" w:rsidRDefault="00933E06">
            <w:r>
              <w:t>1100s-1500s</w:t>
            </w:r>
          </w:p>
        </w:tc>
      </w:tr>
      <w:tr w:rsidR="00933E06" w:rsidTr="0045340F">
        <w:tc>
          <w:tcPr>
            <w:tcW w:w="2394" w:type="dxa"/>
            <w:shd w:val="clear" w:color="auto" w:fill="EEECE1" w:themeFill="background2"/>
          </w:tcPr>
          <w:p w:rsidR="00933E06" w:rsidRPr="00D073EF" w:rsidRDefault="00933E06">
            <w:pPr>
              <w:rPr>
                <w:b/>
              </w:rPr>
            </w:pPr>
            <w:r w:rsidRPr="00D073EF">
              <w:rPr>
                <w:b/>
              </w:rPr>
              <w:t>Location</w:t>
            </w:r>
          </w:p>
        </w:tc>
        <w:tc>
          <w:tcPr>
            <w:tcW w:w="2394" w:type="dxa"/>
            <w:shd w:val="clear" w:color="auto" w:fill="DDD9C3" w:themeFill="background2" w:themeFillShade="E6"/>
          </w:tcPr>
          <w:p w:rsidR="00933E06" w:rsidRDefault="00933E06">
            <w:r>
              <w:t>Yucatan to Central America</w:t>
            </w:r>
          </w:p>
        </w:tc>
        <w:tc>
          <w:tcPr>
            <w:tcW w:w="2394" w:type="dxa"/>
            <w:shd w:val="clear" w:color="auto" w:fill="C4BC96" w:themeFill="background2" w:themeFillShade="BF"/>
          </w:tcPr>
          <w:p w:rsidR="00933E06" w:rsidRDefault="00933E06">
            <w:r>
              <w:t>Mexico</w:t>
            </w:r>
          </w:p>
        </w:tc>
        <w:tc>
          <w:tcPr>
            <w:tcW w:w="2394" w:type="dxa"/>
            <w:shd w:val="clear" w:color="auto" w:fill="948A54" w:themeFill="background2" w:themeFillShade="80"/>
          </w:tcPr>
          <w:p w:rsidR="00933E06" w:rsidRDefault="00933E06">
            <w:r>
              <w:t>Ecuador to Chile</w:t>
            </w:r>
          </w:p>
        </w:tc>
      </w:tr>
      <w:tr w:rsidR="00933E06" w:rsidTr="0045340F">
        <w:tc>
          <w:tcPr>
            <w:tcW w:w="2394" w:type="dxa"/>
            <w:shd w:val="clear" w:color="auto" w:fill="EEECE1" w:themeFill="background2"/>
          </w:tcPr>
          <w:p w:rsidR="00933E06" w:rsidRPr="00D073EF" w:rsidRDefault="00933E06">
            <w:pPr>
              <w:rPr>
                <w:b/>
              </w:rPr>
            </w:pPr>
            <w:r w:rsidRPr="00D073EF">
              <w:rPr>
                <w:b/>
              </w:rPr>
              <w:t>Government</w:t>
            </w:r>
          </w:p>
        </w:tc>
        <w:tc>
          <w:tcPr>
            <w:tcW w:w="2394" w:type="dxa"/>
            <w:shd w:val="clear" w:color="auto" w:fill="DDD9C3" w:themeFill="background2" w:themeFillShade="E6"/>
          </w:tcPr>
          <w:p w:rsidR="00933E06" w:rsidRDefault="00933E06">
            <w:r>
              <w:t>-Each city with own ruling chief</w:t>
            </w:r>
          </w:p>
          <w:p w:rsidR="00933E06" w:rsidRDefault="00933E06">
            <w:r>
              <w:t>-Bureaucracy of nobles</w:t>
            </w:r>
          </w:p>
        </w:tc>
        <w:tc>
          <w:tcPr>
            <w:tcW w:w="2394" w:type="dxa"/>
            <w:shd w:val="clear" w:color="auto" w:fill="C4BC96" w:themeFill="background2" w:themeFillShade="BF"/>
          </w:tcPr>
          <w:p w:rsidR="00933E06" w:rsidRDefault="00933E06">
            <w:r>
              <w:t>-Emperor chosen by nobles, priests, and military leaders to lead in war</w:t>
            </w:r>
          </w:p>
        </w:tc>
        <w:tc>
          <w:tcPr>
            <w:tcW w:w="2394" w:type="dxa"/>
            <w:shd w:val="clear" w:color="auto" w:fill="948A54" w:themeFill="background2" w:themeFillShade="80"/>
          </w:tcPr>
          <w:p w:rsidR="00933E06" w:rsidRDefault="00933E06">
            <w:r>
              <w:t>-Rule by God-king with absolute power</w:t>
            </w:r>
          </w:p>
          <w:p w:rsidR="00933E06" w:rsidRDefault="00933E06">
            <w:r>
              <w:t>-Efficient government with specially trained officials</w:t>
            </w:r>
          </w:p>
        </w:tc>
      </w:tr>
      <w:tr w:rsidR="00933E06" w:rsidTr="0045340F">
        <w:tc>
          <w:tcPr>
            <w:tcW w:w="2394" w:type="dxa"/>
            <w:shd w:val="clear" w:color="auto" w:fill="EEECE1" w:themeFill="background2"/>
          </w:tcPr>
          <w:p w:rsidR="00933E06" w:rsidRPr="00D073EF" w:rsidRDefault="00933E06">
            <w:pPr>
              <w:rPr>
                <w:b/>
              </w:rPr>
            </w:pPr>
            <w:r w:rsidRPr="00D073EF">
              <w:rPr>
                <w:b/>
              </w:rPr>
              <w:t>Religion</w:t>
            </w:r>
          </w:p>
        </w:tc>
        <w:tc>
          <w:tcPr>
            <w:tcW w:w="2394" w:type="dxa"/>
            <w:shd w:val="clear" w:color="auto" w:fill="DDD9C3" w:themeFill="background2" w:themeFillShade="E6"/>
          </w:tcPr>
          <w:p w:rsidR="00933E06" w:rsidRDefault="00933E06">
            <w:r>
              <w:t>-Polytheistic</w:t>
            </w:r>
          </w:p>
          <w:p w:rsidR="00933E06" w:rsidRDefault="00933E06">
            <w:r>
              <w:t>-Powerful priests</w:t>
            </w:r>
          </w:p>
          <w:p w:rsidR="00933E06" w:rsidRDefault="00933E06">
            <w:r>
              <w:t>-Elaborate ceremonies</w:t>
            </w:r>
          </w:p>
        </w:tc>
        <w:tc>
          <w:tcPr>
            <w:tcW w:w="2394" w:type="dxa"/>
            <w:shd w:val="clear" w:color="auto" w:fill="C4BC96" w:themeFill="background2" w:themeFillShade="BF"/>
          </w:tcPr>
          <w:p w:rsidR="00933E06" w:rsidRDefault="00933E06">
            <w:r>
              <w:t>-Polytheistic</w:t>
            </w:r>
          </w:p>
          <w:p w:rsidR="00933E06" w:rsidRDefault="00933E06">
            <w:r>
              <w:t>-Priests very powerful</w:t>
            </w:r>
          </w:p>
          <w:p w:rsidR="00933E06" w:rsidRDefault="00933E06">
            <w:r>
              <w:t>-Human sacrifices</w:t>
            </w:r>
          </w:p>
        </w:tc>
        <w:tc>
          <w:tcPr>
            <w:tcW w:w="2394" w:type="dxa"/>
            <w:shd w:val="clear" w:color="auto" w:fill="948A54" w:themeFill="background2" w:themeFillShade="80"/>
          </w:tcPr>
          <w:p w:rsidR="00933E06" w:rsidRDefault="00933E06">
            <w:r>
              <w:t>-Polytheistic</w:t>
            </w:r>
          </w:p>
          <w:p w:rsidR="00933E06" w:rsidRDefault="00933E06">
            <w:r>
              <w:t>-Monthly festivals</w:t>
            </w:r>
          </w:p>
          <w:p w:rsidR="00933E06" w:rsidRDefault="00933E06">
            <w:r>
              <w:t>-Offerings to gods</w:t>
            </w:r>
          </w:p>
          <w:p w:rsidR="00933E06" w:rsidRDefault="00933E06">
            <w:r>
              <w:t>-Powerful priests</w:t>
            </w:r>
          </w:p>
        </w:tc>
      </w:tr>
      <w:tr w:rsidR="00933E06" w:rsidTr="0045340F">
        <w:tc>
          <w:tcPr>
            <w:tcW w:w="2394" w:type="dxa"/>
            <w:shd w:val="clear" w:color="auto" w:fill="EEECE1" w:themeFill="background2"/>
          </w:tcPr>
          <w:p w:rsidR="00933E06" w:rsidRPr="00D073EF" w:rsidRDefault="00933E06">
            <w:pPr>
              <w:rPr>
                <w:b/>
              </w:rPr>
            </w:pPr>
            <w:r w:rsidRPr="00D073EF">
              <w:rPr>
                <w:b/>
              </w:rPr>
              <w:t>Farming methods</w:t>
            </w:r>
          </w:p>
          <w:p w:rsidR="00933E06" w:rsidRPr="00D073EF" w:rsidRDefault="00933E06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DDD9C3" w:themeFill="background2" w:themeFillShade="E6"/>
          </w:tcPr>
          <w:p w:rsidR="00933E06" w:rsidRDefault="00933E06">
            <w:r>
              <w:t xml:space="preserve">-Burned and cleared forests </w:t>
            </w:r>
          </w:p>
          <w:p w:rsidR="00933E06" w:rsidRDefault="00933E06">
            <w:r>
              <w:t>-Raised fields along banks of rivers</w:t>
            </w:r>
          </w:p>
        </w:tc>
        <w:tc>
          <w:tcPr>
            <w:tcW w:w="2394" w:type="dxa"/>
            <w:shd w:val="clear" w:color="auto" w:fill="C4BC96" w:themeFill="background2" w:themeFillShade="BF"/>
          </w:tcPr>
          <w:p w:rsidR="00933E06" w:rsidRDefault="00933E06">
            <w:r>
              <w:t xml:space="preserve">-Floating gardens called </w:t>
            </w:r>
            <w:proofErr w:type="spellStart"/>
            <w:r>
              <w:t>chinampas</w:t>
            </w:r>
            <w:proofErr w:type="spellEnd"/>
          </w:p>
        </w:tc>
        <w:tc>
          <w:tcPr>
            <w:tcW w:w="2394" w:type="dxa"/>
            <w:shd w:val="clear" w:color="auto" w:fill="948A54" w:themeFill="background2" w:themeFillShade="80"/>
          </w:tcPr>
          <w:p w:rsidR="00933E06" w:rsidRDefault="00933E06">
            <w:r>
              <w:t>-Step terraces</w:t>
            </w:r>
          </w:p>
        </w:tc>
      </w:tr>
      <w:tr w:rsidR="00933E06" w:rsidTr="0045340F">
        <w:tc>
          <w:tcPr>
            <w:tcW w:w="2394" w:type="dxa"/>
            <w:shd w:val="clear" w:color="auto" w:fill="EEECE1" w:themeFill="background2"/>
          </w:tcPr>
          <w:p w:rsidR="00933E06" w:rsidRPr="00D073EF" w:rsidRDefault="00933E06">
            <w:pPr>
              <w:rPr>
                <w:b/>
              </w:rPr>
            </w:pPr>
            <w:r w:rsidRPr="00D073EF">
              <w:rPr>
                <w:b/>
              </w:rPr>
              <w:t>Achievements</w:t>
            </w:r>
          </w:p>
        </w:tc>
        <w:tc>
          <w:tcPr>
            <w:tcW w:w="2394" w:type="dxa"/>
            <w:shd w:val="clear" w:color="auto" w:fill="DDD9C3" w:themeFill="background2" w:themeFillShade="E6"/>
          </w:tcPr>
          <w:p w:rsidR="00933E06" w:rsidRDefault="00933E06">
            <w:r>
              <w:t>-Hieroglyphics</w:t>
            </w:r>
          </w:p>
          <w:p w:rsidR="00933E06" w:rsidRDefault="00933E06">
            <w:r>
              <w:t>-Number system</w:t>
            </w:r>
          </w:p>
          <w:p w:rsidR="00933E06" w:rsidRDefault="00933E06">
            <w:r>
              <w:t>-Concept of zero</w:t>
            </w:r>
          </w:p>
          <w:p w:rsidR="00933E06" w:rsidRDefault="00933E06">
            <w:r>
              <w:t>-Solar calendar</w:t>
            </w:r>
          </w:p>
        </w:tc>
        <w:tc>
          <w:tcPr>
            <w:tcW w:w="2394" w:type="dxa"/>
            <w:shd w:val="clear" w:color="auto" w:fill="C4BC96" w:themeFill="background2" w:themeFillShade="BF"/>
          </w:tcPr>
          <w:p w:rsidR="00933E06" w:rsidRDefault="00933E06">
            <w:r>
              <w:t>-Herbs and medicines, able to set broken bones and treat dental cavities</w:t>
            </w:r>
          </w:p>
          <w:p w:rsidR="00933E06" w:rsidRDefault="00933E06">
            <w:r>
              <w:t>-Steam baths</w:t>
            </w:r>
          </w:p>
          <w:p w:rsidR="00933E06" w:rsidRDefault="00933E06">
            <w:r>
              <w:t>-Accurate calendar</w:t>
            </w:r>
          </w:p>
        </w:tc>
        <w:tc>
          <w:tcPr>
            <w:tcW w:w="2394" w:type="dxa"/>
            <w:shd w:val="clear" w:color="auto" w:fill="948A54" w:themeFill="background2" w:themeFillShade="80"/>
          </w:tcPr>
          <w:p w:rsidR="00933E06" w:rsidRDefault="00933E06">
            <w:r>
              <w:t>-Skilled metalworkers</w:t>
            </w:r>
          </w:p>
          <w:p w:rsidR="00933E06" w:rsidRDefault="00933E06">
            <w:r>
              <w:t>-Mastered art of weaving</w:t>
            </w:r>
          </w:p>
          <w:p w:rsidR="00933E06" w:rsidRDefault="00933E06">
            <w:r>
              <w:t>-Surgery and antiseptics</w:t>
            </w:r>
          </w:p>
          <w:p w:rsidR="00933E06" w:rsidRDefault="00933E06">
            <w:r>
              <w:t>-Extensive system of roads</w:t>
            </w:r>
          </w:p>
        </w:tc>
      </w:tr>
      <w:tr w:rsidR="00933E06" w:rsidTr="0045340F">
        <w:tc>
          <w:tcPr>
            <w:tcW w:w="2394" w:type="dxa"/>
            <w:shd w:val="clear" w:color="auto" w:fill="EEECE1" w:themeFill="background2"/>
          </w:tcPr>
          <w:p w:rsidR="00933E06" w:rsidRPr="00D073EF" w:rsidRDefault="00933E06">
            <w:pPr>
              <w:rPr>
                <w:b/>
              </w:rPr>
            </w:pPr>
            <w:r w:rsidRPr="00D073EF">
              <w:rPr>
                <w:b/>
              </w:rPr>
              <w:t>Cause of Decline</w:t>
            </w:r>
          </w:p>
        </w:tc>
        <w:tc>
          <w:tcPr>
            <w:tcW w:w="2394" w:type="dxa"/>
            <w:shd w:val="clear" w:color="auto" w:fill="DDD9C3" w:themeFill="background2" w:themeFillShade="E6"/>
          </w:tcPr>
          <w:p w:rsidR="00933E06" w:rsidRDefault="00933E06">
            <w:r>
              <w:t>-Theories include: warfare, overpopulation, peasant revolts</w:t>
            </w:r>
          </w:p>
        </w:tc>
        <w:tc>
          <w:tcPr>
            <w:tcW w:w="2394" w:type="dxa"/>
            <w:shd w:val="clear" w:color="auto" w:fill="C4BC96" w:themeFill="background2" w:themeFillShade="BF"/>
          </w:tcPr>
          <w:p w:rsidR="00933E06" w:rsidRDefault="00933E06">
            <w:r>
              <w:t>-Spanish invaders</w:t>
            </w:r>
          </w:p>
        </w:tc>
        <w:tc>
          <w:tcPr>
            <w:tcW w:w="2394" w:type="dxa"/>
            <w:shd w:val="clear" w:color="auto" w:fill="948A54" w:themeFill="background2" w:themeFillShade="80"/>
          </w:tcPr>
          <w:p w:rsidR="00933E06" w:rsidRDefault="00933E06">
            <w:r>
              <w:t>-Spanish invaders</w:t>
            </w:r>
          </w:p>
        </w:tc>
      </w:tr>
    </w:tbl>
    <w:p w:rsidR="006D68A3" w:rsidRDefault="004D0AF0"/>
    <w:p w:rsidR="00D073EF" w:rsidRPr="00D073EF" w:rsidRDefault="00D073EF" w:rsidP="00D073EF">
      <w:pPr>
        <w:rPr>
          <w:sz w:val="28"/>
          <w:szCs w:val="28"/>
        </w:rPr>
      </w:pPr>
      <w:r w:rsidRPr="00D073EF">
        <w:rPr>
          <w:sz w:val="28"/>
          <w:szCs w:val="28"/>
        </w:rPr>
        <w:t>Choose one American tribe</w:t>
      </w:r>
      <w:r w:rsidR="004D0AF0">
        <w:rPr>
          <w:sz w:val="28"/>
          <w:szCs w:val="28"/>
        </w:rPr>
        <w:t xml:space="preserve"> and provide two examples </w:t>
      </w:r>
      <w:r w:rsidR="004D0AF0" w:rsidRPr="004D0AF0">
        <w:rPr>
          <w:b/>
          <w:i/>
          <w:sz w:val="28"/>
          <w:szCs w:val="28"/>
        </w:rPr>
        <w:t>explain</w:t>
      </w:r>
      <w:r w:rsidRPr="004D0AF0">
        <w:rPr>
          <w:b/>
          <w:i/>
          <w:sz w:val="28"/>
          <w:szCs w:val="28"/>
        </w:rPr>
        <w:t>ing</w:t>
      </w:r>
      <w:r w:rsidRPr="00D073EF">
        <w:rPr>
          <w:sz w:val="28"/>
          <w:szCs w:val="28"/>
        </w:rPr>
        <w:t xml:space="preserve"> the tribe as a civilization.</w:t>
      </w:r>
    </w:p>
    <w:p w:rsidR="00D073EF" w:rsidRDefault="00D073EF"/>
    <w:sectPr w:rsidR="00D073EF" w:rsidSect="00FD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E06"/>
    <w:rsid w:val="0045340F"/>
    <w:rsid w:val="004A1854"/>
    <w:rsid w:val="004D0AF0"/>
    <w:rsid w:val="00891BD1"/>
    <w:rsid w:val="00933E06"/>
    <w:rsid w:val="009774A0"/>
    <w:rsid w:val="00D073EF"/>
    <w:rsid w:val="00F2797C"/>
    <w:rsid w:val="00FD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mcarle</dc:creator>
  <cp:keywords/>
  <dc:description/>
  <cp:lastModifiedBy>mcarle</cp:lastModifiedBy>
  <cp:revision>3</cp:revision>
  <dcterms:created xsi:type="dcterms:W3CDTF">2013-03-12T14:45:00Z</dcterms:created>
  <dcterms:modified xsi:type="dcterms:W3CDTF">2013-04-10T18:02:00Z</dcterms:modified>
</cp:coreProperties>
</file>